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6AAF" w:rsidRDefault="00447EED">
      <w:r>
        <w:rPr>
          <w:noProof/>
          <w:lang w:eastAsia="it-IT"/>
        </w:rPr>
        <w:drawing>
          <wp:inline distT="0" distB="0" distL="0" distR="0">
            <wp:extent cx="6120130" cy="909955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 segreteria-crono SENIOR_Assolut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AA5" w:rsidRDefault="00203AA5"/>
    <w:p w:rsidR="00203AA5" w:rsidRDefault="00203AA5" w:rsidP="00203AA5">
      <w:pPr>
        <w:jc w:val="center"/>
        <w:rPr>
          <w:b/>
          <w:sz w:val="48"/>
          <w:szCs w:val="48"/>
        </w:rPr>
      </w:pPr>
      <w:r w:rsidRPr="00203AA5">
        <w:rPr>
          <w:b/>
          <w:sz w:val="48"/>
          <w:szCs w:val="48"/>
        </w:rPr>
        <w:t xml:space="preserve">COMUNICATO N° </w:t>
      </w:r>
      <w:r w:rsidR="002A38A2">
        <w:rPr>
          <w:b/>
          <w:sz w:val="48"/>
          <w:szCs w:val="48"/>
        </w:rPr>
        <w:t>9</w:t>
      </w:r>
    </w:p>
    <w:p w:rsidR="0097184C" w:rsidRPr="00203AA5" w:rsidRDefault="0097184C" w:rsidP="00203AA5">
      <w:pPr>
        <w:jc w:val="center"/>
        <w:rPr>
          <w:b/>
          <w:sz w:val="48"/>
          <w:szCs w:val="48"/>
        </w:rPr>
      </w:pPr>
    </w:p>
    <w:p w:rsidR="0097184C" w:rsidRDefault="00203AA5" w:rsidP="00944D03">
      <w:pPr>
        <w:rPr>
          <w:sz w:val="28"/>
          <w:szCs w:val="28"/>
        </w:rPr>
      </w:pPr>
      <w:r w:rsidRPr="007A6F19">
        <w:rPr>
          <w:sz w:val="28"/>
          <w:szCs w:val="28"/>
        </w:rPr>
        <w:t xml:space="preserve">La direzione gara </w:t>
      </w:r>
      <w:r w:rsidR="009C3EA1">
        <w:rPr>
          <w:sz w:val="28"/>
          <w:szCs w:val="28"/>
        </w:rPr>
        <w:t xml:space="preserve">comunica </w:t>
      </w:r>
      <w:r w:rsidR="0097184C">
        <w:rPr>
          <w:sz w:val="28"/>
          <w:szCs w:val="28"/>
        </w:rPr>
        <w:t xml:space="preserve"> che l’Enduro Test </w:t>
      </w:r>
      <w:r w:rsidR="002A38A2">
        <w:rPr>
          <w:sz w:val="28"/>
          <w:szCs w:val="28"/>
        </w:rPr>
        <w:t>per l</w:t>
      </w:r>
      <w:r w:rsidR="0001439E">
        <w:rPr>
          <w:sz w:val="28"/>
          <w:szCs w:val="28"/>
        </w:rPr>
        <w:t>a</w:t>
      </w:r>
      <w:r w:rsidR="002A38A2">
        <w:rPr>
          <w:sz w:val="28"/>
          <w:szCs w:val="28"/>
        </w:rPr>
        <w:t xml:space="preserve"> seconda giornata </w:t>
      </w:r>
    </w:p>
    <w:p w:rsidR="002A38A2" w:rsidRDefault="002A38A2" w:rsidP="00944D03">
      <w:pPr>
        <w:rPr>
          <w:sz w:val="28"/>
          <w:szCs w:val="28"/>
        </w:rPr>
      </w:pPr>
      <w:r>
        <w:rPr>
          <w:sz w:val="28"/>
          <w:szCs w:val="28"/>
        </w:rPr>
        <w:t>subira’ una modifica importante dopo la postazione n. 10</w:t>
      </w:r>
      <w:r w:rsidR="002A3A1A">
        <w:rPr>
          <w:sz w:val="28"/>
          <w:szCs w:val="28"/>
        </w:rPr>
        <w:t>.</w:t>
      </w:r>
    </w:p>
    <w:p w:rsidR="002A3A1A" w:rsidRDefault="002A3A1A" w:rsidP="00944D03">
      <w:pPr>
        <w:rPr>
          <w:sz w:val="28"/>
          <w:szCs w:val="28"/>
        </w:rPr>
      </w:pPr>
      <w:r>
        <w:rPr>
          <w:sz w:val="28"/>
          <w:szCs w:val="28"/>
        </w:rPr>
        <w:t>Il CROSS TEST  2   MAGAZZENO  verra’ modificato in alcune curve per la seconda</w:t>
      </w:r>
    </w:p>
    <w:p w:rsidR="002A3A1A" w:rsidRDefault="002A3A1A" w:rsidP="00944D03">
      <w:r>
        <w:rPr>
          <w:sz w:val="28"/>
          <w:szCs w:val="28"/>
        </w:rPr>
        <w:t>Giornata.</w:t>
      </w:r>
    </w:p>
    <w:p w:rsidR="00203AA5" w:rsidRDefault="00203AA5" w:rsidP="00203AA5"/>
    <w:p w:rsidR="00203AA5" w:rsidRDefault="00203AA5" w:rsidP="00203AA5"/>
    <w:p w:rsidR="00203AA5" w:rsidRDefault="00AE157A" w:rsidP="00203AA5">
      <w:pPr>
        <w:jc w:val="right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6CBCE15" wp14:editId="73ADB95E">
            <wp:simplePos x="0" y="0"/>
            <wp:positionH relativeFrom="column">
              <wp:posOffset>5394960</wp:posOffset>
            </wp:positionH>
            <wp:positionV relativeFrom="paragraph">
              <wp:posOffset>181610</wp:posOffset>
            </wp:positionV>
            <wp:extent cx="962025" cy="89662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-buratti-paolo-ddg-endur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AA5">
        <w:t>Il D.d. G</w:t>
      </w:r>
    </w:p>
    <w:p w:rsidR="00203AA5" w:rsidRDefault="00447EED" w:rsidP="00203AA5">
      <w:pPr>
        <w:jc w:val="right"/>
      </w:pPr>
      <w:r>
        <w:t>Paolo Buratti</w:t>
      </w:r>
    </w:p>
    <w:p w:rsidR="00203AA5" w:rsidRDefault="00203AA5" w:rsidP="00203AA5"/>
    <w:p w:rsidR="00203AA5" w:rsidRDefault="00447EED" w:rsidP="00203AA5">
      <w:r>
        <w:t>Camaiore</w:t>
      </w:r>
      <w:r w:rsidR="00203AA5">
        <w:t xml:space="preserve">, </w:t>
      </w:r>
      <w:r>
        <w:t>1</w:t>
      </w:r>
      <w:r w:rsidR="00B93730">
        <w:t>5</w:t>
      </w:r>
      <w:r w:rsidR="00203AA5">
        <w:t>/0</w:t>
      </w:r>
      <w:r w:rsidR="003059C6">
        <w:t>3</w:t>
      </w:r>
      <w:r w:rsidR="00203AA5">
        <w:t>/202</w:t>
      </w:r>
      <w:r w:rsidR="003059C6">
        <w:t>5</w:t>
      </w:r>
    </w:p>
    <w:p w:rsidR="005A4BDC" w:rsidRDefault="005A4BDC" w:rsidP="00203AA5">
      <w:r>
        <w:t xml:space="preserve">Ore: </w:t>
      </w:r>
      <w:r w:rsidR="002A38A2">
        <w:t>15:15</w:t>
      </w:r>
    </w:p>
    <w:p w:rsidR="00203AA5" w:rsidRDefault="00203AA5"/>
    <w:p w:rsidR="00203AA5" w:rsidRDefault="00203AA5"/>
    <w:sectPr w:rsidR="00203A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D4D99"/>
    <w:multiLevelType w:val="hybridMultilevel"/>
    <w:tmpl w:val="8E282504"/>
    <w:lvl w:ilvl="0" w:tplc="E982C0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32359"/>
    <w:multiLevelType w:val="hybridMultilevel"/>
    <w:tmpl w:val="4AD8AE6E"/>
    <w:lvl w:ilvl="0" w:tplc="22544D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049619">
    <w:abstractNumId w:val="1"/>
  </w:num>
  <w:num w:numId="2" w16cid:durableId="200234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AA5"/>
    <w:rsid w:val="0001439E"/>
    <w:rsid w:val="00022DF9"/>
    <w:rsid w:val="00026270"/>
    <w:rsid w:val="00036082"/>
    <w:rsid w:val="00062A8E"/>
    <w:rsid w:val="001E6AAF"/>
    <w:rsid w:val="00203AA5"/>
    <w:rsid w:val="0027042E"/>
    <w:rsid w:val="002A38A2"/>
    <w:rsid w:val="002A3A1A"/>
    <w:rsid w:val="002C4394"/>
    <w:rsid w:val="002D1936"/>
    <w:rsid w:val="003059C6"/>
    <w:rsid w:val="00447EED"/>
    <w:rsid w:val="004D34D3"/>
    <w:rsid w:val="005A4BDC"/>
    <w:rsid w:val="006F7609"/>
    <w:rsid w:val="0075289D"/>
    <w:rsid w:val="00766239"/>
    <w:rsid w:val="007A6F19"/>
    <w:rsid w:val="007D7F9D"/>
    <w:rsid w:val="008E6EDF"/>
    <w:rsid w:val="008F2023"/>
    <w:rsid w:val="00944D03"/>
    <w:rsid w:val="0097184C"/>
    <w:rsid w:val="009C3EA1"/>
    <w:rsid w:val="00A151FC"/>
    <w:rsid w:val="00AE157A"/>
    <w:rsid w:val="00B93730"/>
    <w:rsid w:val="00C168D3"/>
    <w:rsid w:val="00DA3B85"/>
    <w:rsid w:val="00E34A03"/>
    <w:rsid w:val="00E36676"/>
    <w:rsid w:val="00F67DE7"/>
    <w:rsid w:val="00FA6E5D"/>
    <w:rsid w:val="00FB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CB7EA-9DFD-4CE7-87C0-6F6DE1E5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AA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3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Alfredo Lenzoni</cp:lastModifiedBy>
  <cp:revision>2</cp:revision>
  <cp:lastPrinted>2025-03-15T14:31:00Z</cp:lastPrinted>
  <dcterms:created xsi:type="dcterms:W3CDTF">2025-03-15T15:00:00Z</dcterms:created>
  <dcterms:modified xsi:type="dcterms:W3CDTF">2025-03-15T15:00:00Z</dcterms:modified>
</cp:coreProperties>
</file>