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6AAF" w:rsidRDefault="00447EED">
      <w:r>
        <w:rPr>
          <w:noProof/>
          <w:lang w:eastAsia="it-IT"/>
        </w:rPr>
        <w:drawing>
          <wp:inline distT="0" distB="0" distL="0" distR="0">
            <wp:extent cx="6120130" cy="9099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 segreteria-crono SENIOR_Assolut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A5" w:rsidRDefault="00203AA5"/>
    <w:p w:rsidR="00203AA5" w:rsidRDefault="00203AA5" w:rsidP="00203AA5">
      <w:pPr>
        <w:jc w:val="center"/>
        <w:rPr>
          <w:b/>
          <w:sz w:val="48"/>
          <w:szCs w:val="48"/>
        </w:rPr>
      </w:pPr>
      <w:r w:rsidRPr="00203AA5">
        <w:rPr>
          <w:b/>
          <w:sz w:val="48"/>
          <w:szCs w:val="48"/>
        </w:rPr>
        <w:t xml:space="preserve">COMUNICATO N° </w:t>
      </w:r>
      <w:r w:rsidR="002D1936">
        <w:rPr>
          <w:b/>
          <w:sz w:val="48"/>
          <w:szCs w:val="48"/>
        </w:rPr>
        <w:t>8</w:t>
      </w:r>
    </w:p>
    <w:p w:rsidR="0097184C" w:rsidRPr="00203AA5" w:rsidRDefault="0097184C" w:rsidP="00203AA5">
      <w:pPr>
        <w:jc w:val="center"/>
        <w:rPr>
          <w:b/>
          <w:sz w:val="48"/>
          <w:szCs w:val="48"/>
        </w:rPr>
      </w:pPr>
    </w:p>
    <w:p w:rsidR="00944D03" w:rsidRDefault="00203AA5" w:rsidP="00944D03">
      <w:pPr>
        <w:rPr>
          <w:sz w:val="28"/>
          <w:szCs w:val="28"/>
        </w:rPr>
      </w:pPr>
      <w:r w:rsidRPr="007A6F19">
        <w:rPr>
          <w:sz w:val="28"/>
          <w:szCs w:val="28"/>
        </w:rPr>
        <w:t xml:space="preserve">La direzione gara </w:t>
      </w:r>
      <w:r w:rsidR="009C3EA1">
        <w:rPr>
          <w:sz w:val="28"/>
          <w:szCs w:val="28"/>
        </w:rPr>
        <w:t xml:space="preserve">comunica </w:t>
      </w:r>
      <w:r w:rsidR="0097184C">
        <w:rPr>
          <w:sz w:val="28"/>
          <w:szCs w:val="28"/>
        </w:rPr>
        <w:t xml:space="preserve"> che l’Enduro Test non verra’  percorso dalla</w:t>
      </w:r>
    </w:p>
    <w:p w:rsidR="0097184C" w:rsidRDefault="0097184C" w:rsidP="00944D03">
      <w:r>
        <w:rPr>
          <w:sz w:val="28"/>
          <w:szCs w:val="28"/>
        </w:rPr>
        <w:t>“Coppa Italia”</w:t>
      </w:r>
    </w:p>
    <w:p w:rsidR="00203AA5" w:rsidRDefault="00203AA5" w:rsidP="00203AA5"/>
    <w:p w:rsidR="00203AA5" w:rsidRDefault="00203AA5" w:rsidP="00203AA5"/>
    <w:p w:rsidR="00203AA5" w:rsidRDefault="00AE157A" w:rsidP="00203AA5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6CBCE15" wp14:editId="73ADB95E">
            <wp:simplePos x="0" y="0"/>
            <wp:positionH relativeFrom="column">
              <wp:posOffset>5394960</wp:posOffset>
            </wp:positionH>
            <wp:positionV relativeFrom="paragraph">
              <wp:posOffset>181610</wp:posOffset>
            </wp:positionV>
            <wp:extent cx="962025" cy="8966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-buratti-paolo-ddg-endur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AA5">
        <w:t>Il D.d. G</w:t>
      </w:r>
    </w:p>
    <w:p w:rsidR="00203AA5" w:rsidRDefault="00447EED" w:rsidP="00203AA5">
      <w:pPr>
        <w:jc w:val="right"/>
      </w:pPr>
      <w:r>
        <w:t>Paolo Buratti</w:t>
      </w:r>
    </w:p>
    <w:p w:rsidR="00203AA5" w:rsidRDefault="00203AA5" w:rsidP="00203AA5"/>
    <w:p w:rsidR="00203AA5" w:rsidRDefault="00447EED" w:rsidP="00203AA5">
      <w:r>
        <w:t>Camaiore</w:t>
      </w:r>
      <w:r w:rsidR="00203AA5">
        <w:t xml:space="preserve">, </w:t>
      </w:r>
      <w:r>
        <w:t>1</w:t>
      </w:r>
      <w:r w:rsidR="00B93730">
        <w:t>5</w:t>
      </w:r>
      <w:r w:rsidR="00203AA5">
        <w:t>/0</w:t>
      </w:r>
      <w:r w:rsidR="003059C6">
        <w:t>3</w:t>
      </w:r>
      <w:r w:rsidR="00203AA5">
        <w:t>/202</w:t>
      </w:r>
      <w:r w:rsidR="003059C6">
        <w:t>5</w:t>
      </w:r>
    </w:p>
    <w:p w:rsidR="005A4BDC" w:rsidRDefault="005A4BDC" w:rsidP="00203AA5">
      <w:r>
        <w:t xml:space="preserve">Ore: </w:t>
      </w:r>
      <w:r w:rsidR="0097184C">
        <w:t>14:00</w:t>
      </w:r>
    </w:p>
    <w:p w:rsidR="00203AA5" w:rsidRDefault="00203AA5"/>
    <w:p w:rsidR="00203AA5" w:rsidRDefault="00203AA5"/>
    <w:sectPr w:rsidR="00203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D4D99"/>
    <w:multiLevelType w:val="hybridMultilevel"/>
    <w:tmpl w:val="8E282504"/>
    <w:lvl w:ilvl="0" w:tplc="E982C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2359"/>
    <w:multiLevelType w:val="hybridMultilevel"/>
    <w:tmpl w:val="4AD8AE6E"/>
    <w:lvl w:ilvl="0" w:tplc="22544D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320463">
    <w:abstractNumId w:val="1"/>
  </w:num>
  <w:num w:numId="2" w16cid:durableId="158256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AA5"/>
    <w:rsid w:val="00022DF9"/>
    <w:rsid w:val="00026270"/>
    <w:rsid w:val="00036082"/>
    <w:rsid w:val="00062A8E"/>
    <w:rsid w:val="001E6AAF"/>
    <w:rsid w:val="00203AA5"/>
    <w:rsid w:val="0027042E"/>
    <w:rsid w:val="002C4394"/>
    <w:rsid w:val="002D1936"/>
    <w:rsid w:val="003059C6"/>
    <w:rsid w:val="00447EED"/>
    <w:rsid w:val="004D34D3"/>
    <w:rsid w:val="005A4BDC"/>
    <w:rsid w:val="006F7609"/>
    <w:rsid w:val="0075289D"/>
    <w:rsid w:val="007A6F19"/>
    <w:rsid w:val="007D7F9D"/>
    <w:rsid w:val="008E6EDF"/>
    <w:rsid w:val="008F2023"/>
    <w:rsid w:val="00944D03"/>
    <w:rsid w:val="0097184C"/>
    <w:rsid w:val="009812CB"/>
    <w:rsid w:val="009C3EA1"/>
    <w:rsid w:val="00A151FC"/>
    <w:rsid w:val="00AE157A"/>
    <w:rsid w:val="00B93730"/>
    <w:rsid w:val="00DA3B85"/>
    <w:rsid w:val="00E34A03"/>
    <w:rsid w:val="00E36676"/>
    <w:rsid w:val="00F67DE7"/>
    <w:rsid w:val="00FA6E5D"/>
    <w:rsid w:val="00F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B7EA-9DFD-4CE7-87C0-6F6DE1E5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A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Alfredo Lenzoni</cp:lastModifiedBy>
  <cp:revision>2</cp:revision>
  <cp:lastPrinted>2025-03-15T11:30:00Z</cp:lastPrinted>
  <dcterms:created xsi:type="dcterms:W3CDTF">2025-03-15T14:59:00Z</dcterms:created>
  <dcterms:modified xsi:type="dcterms:W3CDTF">2025-03-15T14:59:00Z</dcterms:modified>
</cp:coreProperties>
</file>