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7B3A" w14:textId="2FD18437" w:rsidR="004345E6" w:rsidRDefault="004345E6">
      <w:pPr>
        <w:pStyle w:val="Corpotesto"/>
        <w:rPr>
          <w:rFonts w:ascii="Times New Roman"/>
          <w:sz w:val="20"/>
        </w:rPr>
      </w:pPr>
    </w:p>
    <w:p w14:paraId="5D40B3B1" w14:textId="13C9FC76" w:rsidR="004345E6" w:rsidRDefault="00991E6E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6500AB74" wp14:editId="165EFFEA">
            <wp:simplePos x="0" y="0"/>
            <wp:positionH relativeFrom="page">
              <wp:align>center</wp:align>
            </wp:positionH>
            <wp:positionV relativeFrom="paragraph">
              <wp:posOffset>181610</wp:posOffset>
            </wp:positionV>
            <wp:extent cx="7559040" cy="876300"/>
            <wp:effectExtent l="0" t="0" r="3810" b="0"/>
            <wp:wrapThrough wrapText="bothSides">
              <wp:wrapPolygon edited="0">
                <wp:start x="0" y="0"/>
                <wp:lineTo x="0" y="21130"/>
                <wp:lineTo x="21556" y="21130"/>
                <wp:lineTo x="21556" y="0"/>
                <wp:lineTo x="0" y="0"/>
              </wp:wrapPolygon>
            </wp:wrapThrough>
            <wp:docPr id="252657835" name="Immagine 6" descr="Immagine che contiene testo, schermata, mo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657835" name="Immagine 6" descr="Immagine che contiene testo, schermata, moto&#10;&#10;Il contenuto generato dall'IA potrebbe non essere corretto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BFE">
        <w:rPr>
          <w:rFonts w:ascii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61680802"/>
      <w:bookmarkEnd w:id="0"/>
    </w:p>
    <w:tbl>
      <w:tblPr>
        <w:tblStyle w:val="Grigliatabella"/>
        <w:tblW w:w="1189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850"/>
        <w:gridCol w:w="3681"/>
        <w:gridCol w:w="617"/>
        <w:gridCol w:w="3631"/>
        <w:gridCol w:w="1838"/>
      </w:tblGrid>
      <w:tr w:rsidR="008D1AEA" w:rsidRPr="004725DA" w14:paraId="0EBABD25" w14:textId="77777777" w:rsidTr="000B797C">
        <w:trPr>
          <w:trHeight w:val="490"/>
        </w:trPr>
        <w:tc>
          <w:tcPr>
            <w:tcW w:w="1189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6" w:space="0" w:color="D9D9D9" w:themeColor="background1" w:themeShade="D9"/>
              <w:right w:val="single" w:sz="4" w:space="0" w:color="D9D9D9" w:themeColor="background1" w:themeShade="D9"/>
            </w:tcBorders>
          </w:tcPr>
          <w:p w14:paraId="7B99EC94" w14:textId="77777777" w:rsidR="008D1AEA" w:rsidRPr="008D1AEA" w:rsidRDefault="008D1AEA" w:rsidP="008D1AEA">
            <w:pPr>
              <w:pStyle w:val="Corpotesto"/>
              <w:jc w:val="center"/>
              <w:rPr>
                <w:rFonts w:ascii="Barlow" w:hAnsi="Barlow"/>
                <w:sz w:val="6"/>
                <w:szCs w:val="6"/>
              </w:rPr>
            </w:pPr>
          </w:p>
          <w:p w14:paraId="708E8A07" w14:textId="54D3C5FB" w:rsidR="008D1AEA" w:rsidRPr="004872E9" w:rsidRDefault="004725DA" w:rsidP="008D1AEA">
            <w:pPr>
              <w:pStyle w:val="Corpotesto"/>
              <w:jc w:val="center"/>
              <w:rPr>
                <w:rFonts w:ascii="Barlow" w:hAnsi="Barlow"/>
                <w:sz w:val="32"/>
                <w:szCs w:val="32"/>
                <w:lang w:val="it-IT"/>
              </w:rPr>
            </w:pPr>
            <w:r>
              <w:rPr>
                <w:rFonts w:ascii="Barlow" w:hAnsi="Barlow"/>
                <w:sz w:val="32"/>
                <w:szCs w:val="32"/>
                <w:lang w:val="it-IT"/>
              </w:rPr>
              <w:t>COLLIANO</w:t>
            </w:r>
            <w:r w:rsidR="005B5682" w:rsidRPr="004872E9">
              <w:rPr>
                <w:rFonts w:ascii="Barlow" w:hAnsi="Barlow"/>
                <w:sz w:val="32"/>
                <w:szCs w:val="32"/>
                <w:lang w:val="it-IT"/>
              </w:rPr>
              <w:t xml:space="preserve"> (</w:t>
            </w:r>
            <w:r>
              <w:rPr>
                <w:rFonts w:ascii="Barlow" w:hAnsi="Barlow"/>
                <w:sz w:val="32"/>
                <w:szCs w:val="32"/>
                <w:lang w:val="it-IT"/>
              </w:rPr>
              <w:t>SA</w:t>
            </w:r>
            <w:r w:rsidR="00F94C45" w:rsidRPr="004872E9">
              <w:rPr>
                <w:rFonts w:ascii="Barlow" w:hAnsi="Barlow"/>
                <w:sz w:val="32"/>
                <w:szCs w:val="32"/>
                <w:lang w:val="it-IT"/>
              </w:rPr>
              <w:t xml:space="preserve">) </w:t>
            </w:r>
            <w:r>
              <w:rPr>
                <w:rFonts w:ascii="Barlow" w:hAnsi="Barlow"/>
                <w:sz w:val="32"/>
                <w:szCs w:val="32"/>
                <w:lang w:val="it-IT"/>
              </w:rPr>
              <w:t>01/02 MARZO</w:t>
            </w:r>
            <w:r w:rsidR="004872E9">
              <w:rPr>
                <w:rFonts w:ascii="Barlow" w:hAnsi="Barlow"/>
                <w:sz w:val="32"/>
                <w:szCs w:val="32"/>
                <w:lang w:val="it-IT"/>
              </w:rPr>
              <w:t xml:space="preserve"> </w:t>
            </w:r>
            <w:r w:rsidR="008D1AEA" w:rsidRPr="004872E9">
              <w:rPr>
                <w:rFonts w:ascii="Barlow" w:hAnsi="Barlow"/>
                <w:sz w:val="32"/>
                <w:szCs w:val="32"/>
                <w:lang w:val="it-IT"/>
              </w:rPr>
              <w:t>202</w:t>
            </w:r>
            <w:r w:rsidR="00CC3BFE">
              <w:rPr>
                <w:rFonts w:ascii="Barlow" w:hAnsi="Barlow"/>
                <w:sz w:val="32"/>
                <w:szCs w:val="32"/>
                <w:lang w:val="it-IT"/>
              </w:rPr>
              <w:t>5</w:t>
            </w:r>
            <w:r w:rsidR="008D1AEA" w:rsidRPr="004872E9">
              <w:rPr>
                <w:rFonts w:ascii="Barlow" w:hAnsi="Barlow"/>
                <w:sz w:val="32"/>
                <w:szCs w:val="32"/>
                <w:lang w:val="it-IT"/>
              </w:rPr>
              <w:t xml:space="preserve"> – Round</w:t>
            </w:r>
            <w:r w:rsidR="00F94C45" w:rsidRPr="004872E9">
              <w:rPr>
                <w:rFonts w:ascii="Barlow" w:hAnsi="Barlow"/>
                <w:sz w:val="32"/>
                <w:szCs w:val="32"/>
                <w:lang w:val="it-IT"/>
              </w:rPr>
              <w:t xml:space="preserve"> </w:t>
            </w:r>
            <w:r w:rsidR="005121D4">
              <w:rPr>
                <w:rFonts w:ascii="Barlow" w:hAnsi="Barlow"/>
                <w:sz w:val="32"/>
                <w:szCs w:val="32"/>
                <w:lang w:val="it-IT"/>
              </w:rPr>
              <w:t>2</w:t>
            </w:r>
          </w:p>
          <w:p w14:paraId="22360DC3" w14:textId="04ACFE06" w:rsidR="008D1AEA" w:rsidRPr="004872E9" w:rsidRDefault="008D1AEA" w:rsidP="008D1AEA">
            <w:pPr>
              <w:pStyle w:val="Corpotesto"/>
              <w:jc w:val="center"/>
              <w:rPr>
                <w:rFonts w:ascii="Times New Roman"/>
                <w:sz w:val="6"/>
                <w:szCs w:val="6"/>
                <w:lang w:val="it-IT"/>
              </w:rPr>
            </w:pPr>
          </w:p>
        </w:tc>
      </w:tr>
      <w:tr w:rsidR="008D1AEA" w14:paraId="4D3D01B7" w14:textId="77777777" w:rsidTr="00F94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58"/>
        </w:trPr>
        <w:tc>
          <w:tcPr>
            <w:tcW w:w="11890" w:type="dxa"/>
            <w:gridSpan w:val="6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bottom w:val="single" w:sz="6" w:space="0" w:color="BFBFBF" w:themeColor="background1" w:themeShade="BF"/>
              <w:right w:val="single" w:sz="6" w:space="0" w:color="D9D9D9" w:themeColor="background1" w:themeShade="D9"/>
            </w:tcBorders>
            <w:shd w:val="clear" w:color="auto" w:fill="56C1FF"/>
            <w:vAlign w:val="center"/>
          </w:tcPr>
          <w:p w14:paraId="0DB3FEA7" w14:textId="265D0474" w:rsidR="008D1AEA" w:rsidRPr="008D1AEA" w:rsidRDefault="008D1AEA" w:rsidP="00986FDA">
            <w:pPr>
              <w:pStyle w:val="Corpotesto"/>
              <w:spacing w:before="2" w:line="360" w:lineRule="auto"/>
              <w:jc w:val="center"/>
              <w:rPr>
                <w:rFonts w:ascii="Barlow" w:hAnsi="Barlow"/>
                <w:b/>
                <w:bCs/>
                <w:color w:val="FFFFFF" w:themeColor="background1"/>
                <w:sz w:val="40"/>
                <w:szCs w:val="40"/>
              </w:rPr>
            </w:pPr>
            <w:r w:rsidRPr="008D1AEA">
              <w:rPr>
                <w:rFonts w:ascii="Barlow" w:hAnsi="Barlow"/>
                <w:b/>
                <w:bCs/>
                <w:sz w:val="40"/>
                <w:szCs w:val="40"/>
              </w:rPr>
              <w:t>RACE PROGRAM</w:t>
            </w:r>
          </w:p>
        </w:tc>
      </w:tr>
      <w:tr w:rsidR="002944DB" w:rsidRPr="008D1AEA" w14:paraId="434E91F5" w14:textId="77777777" w:rsidTr="00F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2123" w:type="dxa"/>
            <w:gridSpan w:val="2"/>
            <w:tcBorders>
              <w:top w:val="single" w:sz="6" w:space="0" w:color="BFBFBF" w:themeColor="background1" w:themeShade="BF"/>
              <w:left w:val="single" w:sz="4" w:space="0" w:color="auto"/>
              <w:bottom w:val="single" w:sz="4" w:space="0" w:color="D9D9D9" w:themeColor="background1" w:themeShade="D9"/>
              <w:right w:val="single" w:sz="6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0B430B30" w14:textId="77777777" w:rsidR="002944DB" w:rsidRPr="00B76989" w:rsidRDefault="002944DB" w:rsidP="002944DB">
            <w:pPr>
              <w:pStyle w:val="Corpotesto"/>
              <w:jc w:val="center"/>
              <w:rPr>
                <w:rFonts w:ascii="Barlow" w:hAnsi="Barlow"/>
                <w:sz w:val="28"/>
                <w:szCs w:val="28"/>
              </w:rPr>
            </w:pPr>
          </w:p>
        </w:tc>
        <w:tc>
          <w:tcPr>
            <w:tcW w:w="4298" w:type="dxa"/>
            <w:gridSpan w:val="2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D9D9D9" w:themeColor="background1" w:themeShade="D9"/>
              <w:right w:val="single" w:sz="6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2610E4E4" w14:textId="0FCFFF2A" w:rsidR="002944DB" w:rsidRPr="00B76989" w:rsidRDefault="002944DB" w:rsidP="00B76989">
            <w:pPr>
              <w:pStyle w:val="Corpotesto"/>
              <w:rPr>
                <w:rFonts w:ascii="Barlow" w:hAnsi="Barlow"/>
                <w:b/>
                <w:bCs/>
                <w:sz w:val="28"/>
                <w:szCs w:val="28"/>
              </w:rPr>
            </w:pPr>
            <w:r w:rsidRPr="00B76989">
              <w:rPr>
                <w:rFonts w:ascii="Barlow" w:hAnsi="Barlow"/>
                <w:b/>
                <w:bCs/>
                <w:color w:val="FEFFFE"/>
                <w:sz w:val="28"/>
                <w:szCs w:val="28"/>
              </w:rPr>
              <w:t>PARTENZA</w:t>
            </w:r>
          </w:p>
        </w:tc>
        <w:tc>
          <w:tcPr>
            <w:tcW w:w="3631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D9D9D9" w:themeColor="background1" w:themeShade="D9"/>
              <w:right w:val="single" w:sz="6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7129B7FF" w14:textId="5FA9DA9C" w:rsidR="002944DB" w:rsidRPr="00B76989" w:rsidRDefault="004821CC" w:rsidP="00241F35">
            <w:pPr>
              <w:pStyle w:val="Corpotesto"/>
              <w:jc w:val="center"/>
              <w:rPr>
                <w:rFonts w:ascii="Barlow" w:hAnsi="Barlow"/>
                <w:b/>
                <w:bCs/>
                <w:sz w:val="28"/>
                <w:szCs w:val="28"/>
              </w:rPr>
            </w:pPr>
            <w:r>
              <w:rPr>
                <w:rFonts w:ascii="Barlow" w:hAnsi="Barlow"/>
                <w:b/>
                <w:bCs/>
                <w:sz w:val="28"/>
                <w:szCs w:val="28"/>
              </w:rPr>
              <w:t>COLLIANO</w:t>
            </w:r>
          </w:p>
        </w:tc>
        <w:tc>
          <w:tcPr>
            <w:tcW w:w="1838" w:type="dxa"/>
            <w:tcBorders>
              <w:top w:val="single" w:sz="6" w:space="0" w:color="BFBFBF" w:themeColor="background1" w:themeShade="BF"/>
              <w:left w:val="single" w:sz="6" w:space="0" w:color="BFBFBF" w:themeColor="background1" w:themeShade="BF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808080" w:themeFill="background1" w:themeFillShade="80"/>
            <w:vAlign w:val="center"/>
          </w:tcPr>
          <w:p w14:paraId="6884A22D" w14:textId="7A3903AF" w:rsidR="002944DB" w:rsidRPr="00B76989" w:rsidRDefault="002944DB" w:rsidP="002944DB">
            <w:pPr>
              <w:pStyle w:val="Corpotesto"/>
              <w:jc w:val="center"/>
              <w:rPr>
                <w:rFonts w:ascii="Barlow" w:hAnsi="Barlow"/>
                <w:b/>
                <w:bCs/>
                <w:sz w:val="28"/>
                <w:szCs w:val="28"/>
              </w:rPr>
            </w:pPr>
            <w:r w:rsidRPr="00B76989">
              <w:rPr>
                <w:rFonts w:ascii="Barlow" w:hAnsi="Barlow"/>
                <w:b/>
                <w:bCs/>
                <w:color w:val="FEFFFE"/>
                <w:sz w:val="28"/>
                <w:szCs w:val="28"/>
              </w:rPr>
              <w:t>8:</w:t>
            </w:r>
            <w:r w:rsidR="004821CC">
              <w:rPr>
                <w:rFonts w:ascii="Barlow" w:hAnsi="Barlow"/>
                <w:b/>
                <w:bCs/>
                <w:color w:val="FEFFFE"/>
                <w:sz w:val="28"/>
                <w:szCs w:val="28"/>
              </w:rPr>
              <w:t>3</w:t>
            </w:r>
            <w:r w:rsidR="004872E9">
              <w:rPr>
                <w:rFonts w:ascii="Barlow" w:hAnsi="Barlow"/>
                <w:b/>
                <w:bCs/>
                <w:color w:val="FEFFFE"/>
                <w:sz w:val="28"/>
                <w:szCs w:val="28"/>
              </w:rPr>
              <w:t>0</w:t>
            </w:r>
          </w:p>
        </w:tc>
      </w:tr>
      <w:tr w:rsidR="005E4240" w:rsidRPr="004872E9" w14:paraId="5210F444" w14:textId="77777777" w:rsidTr="006157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127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  <w:vAlign w:val="center"/>
          </w:tcPr>
          <w:p w14:paraId="40C5F4D6" w14:textId="77777777" w:rsidR="00B76989" w:rsidRPr="00B76989" w:rsidRDefault="00B76989" w:rsidP="00B76989">
            <w:pPr>
              <w:pStyle w:val="Corpotesto"/>
              <w:jc w:val="center"/>
              <w:rPr>
                <w:rFonts w:ascii="Barlow Light" w:hAnsi="Barlow Light"/>
                <w:b/>
                <w:bCs/>
                <w:color w:val="FFFFFF" w:themeColor="background1"/>
                <w:sz w:val="28"/>
                <w:szCs w:val="28"/>
              </w:rPr>
            </w:pPr>
            <w:bookmarkStart w:id="1" w:name="_Hlk161831534"/>
            <w:r w:rsidRPr="00B76989">
              <w:rPr>
                <w:rFonts w:ascii="Barlow Light" w:hAnsi="Barlow Light"/>
                <w:b/>
                <w:bCs/>
                <w:color w:val="FFFFFF" w:themeColor="background1"/>
                <w:sz w:val="28"/>
                <w:szCs w:val="28"/>
              </w:rPr>
              <w:t>GIRO</w:t>
            </w:r>
          </w:p>
          <w:p w14:paraId="1CB44921" w14:textId="054E9F52" w:rsidR="00B76989" w:rsidRPr="005E4240" w:rsidRDefault="00B76989" w:rsidP="00B76989">
            <w:pPr>
              <w:pStyle w:val="Corpotesto"/>
              <w:jc w:val="center"/>
              <w:rPr>
                <w:rFonts w:ascii="Barlow Black" w:hAnsi="Barlow Black"/>
                <w:b/>
                <w:bCs/>
                <w:sz w:val="44"/>
                <w:szCs w:val="44"/>
              </w:rPr>
            </w:pPr>
            <w:r w:rsidRPr="005E4240">
              <w:rPr>
                <w:rFonts w:ascii="Barlow Black" w:hAnsi="Barlow Black"/>
                <w:b/>
                <w:bCs/>
                <w:color w:val="FFFFFF" w:themeColor="background1"/>
                <w:sz w:val="44"/>
                <w:szCs w:val="44"/>
              </w:rPr>
              <w:t>1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B663E3F" w14:textId="77777777" w:rsidR="00B76989" w:rsidRPr="002944DB" w:rsidRDefault="00B76989" w:rsidP="002944DB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33CFCA" w14:textId="77777777" w:rsidR="006157B3" w:rsidRPr="004725DA" w:rsidRDefault="006157B3" w:rsidP="002944DB">
            <w:pPr>
              <w:pStyle w:val="Corpotesto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</w:p>
          <w:p w14:paraId="620ED45D" w14:textId="1AA262F4" w:rsidR="00241F35" w:rsidRPr="004725DA" w:rsidRDefault="005B5682" w:rsidP="00991E6E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 w:rsidRPr="004725DA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CROSS TEST </w:t>
            </w:r>
            <w:r w:rsidR="00991E6E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>24 MX</w:t>
            </w:r>
          </w:p>
        </w:tc>
        <w:tc>
          <w:tcPr>
            <w:tcW w:w="424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149007A" w14:textId="77777777" w:rsidR="00B26199" w:rsidRDefault="00B26199" w:rsidP="00F56DA0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</w:p>
          <w:p w14:paraId="5C26DF02" w14:textId="6953DCC2" w:rsidR="00F56DA0" w:rsidRDefault="00F56DA0" w:rsidP="00F56DA0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F56DA0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INIZIO </w:t>
            </w:r>
            <w:r w:rsidR="005B5682" w:rsidRPr="00F56DA0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CROSS TEST</w:t>
            </w:r>
          </w:p>
          <w:p w14:paraId="30CBF272" w14:textId="30D16999" w:rsidR="005B5682" w:rsidRPr="003D3E88" w:rsidRDefault="00991E6E" w:rsidP="00F56DA0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proofErr w:type="gramStart"/>
            <w:r w:rsidRPr="00991E6E">
              <w:t>40°40</w:t>
            </w:r>
            <w:proofErr w:type="gramEnd"/>
            <w:r w:rsidRPr="00991E6E">
              <w:t>’26″N 15°18’45″E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1B20BD75" w14:textId="1347E96F" w:rsidR="00B76989" w:rsidRPr="004872E9" w:rsidRDefault="004821CC" w:rsidP="002944DB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  <w:lang w:val="it-IT"/>
              </w:rPr>
            </w:pPr>
            <w:r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  <w:lang w:val="it-IT"/>
              </w:rPr>
              <w:t>09</w:t>
            </w:r>
            <w:r w:rsidR="00B26199"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  <w:lang w:val="it-IT"/>
              </w:rPr>
              <w:t>:</w:t>
            </w:r>
            <w:r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  <w:lang w:val="it-IT"/>
              </w:rPr>
              <w:t>12</w:t>
            </w:r>
          </w:p>
        </w:tc>
      </w:tr>
      <w:tr w:rsidR="005E4240" w:rsidRPr="008D1AEA" w14:paraId="3D739623" w14:textId="77777777" w:rsidTr="00F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127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</w:tcPr>
          <w:p w14:paraId="5B8354E3" w14:textId="77777777" w:rsidR="00B76989" w:rsidRPr="004872E9" w:rsidRDefault="00B76989" w:rsidP="002944DB">
            <w:pPr>
              <w:pStyle w:val="Corpotesto"/>
              <w:jc w:val="center"/>
              <w:rPr>
                <w:rFonts w:ascii="Barlow" w:hAnsi="Barlow"/>
                <w:b/>
                <w:bCs/>
                <w:sz w:val="23"/>
                <w:szCs w:val="23"/>
                <w:lang w:val="it-IT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85C799B" w14:textId="77777777" w:rsidR="00B76989" w:rsidRPr="004872E9" w:rsidRDefault="00B76989" w:rsidP="002944DB">
            <w:pPr>
              <w:pStyle w:val="Corpotesto"/>
              <w:jc w:val="center"/>
              <w:rPr>
                <w:rFonts w:ascii="Barlow" w:hAnsi="Barlow"/>
                <w:lang w:val="it-IT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9B260F7" w14:textId="72FBF0FC" w:rsidR="006157B3" w:rsidRDefault="00C846C4" w:rsidP="006157B3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                                          </w:t>
            </w:r>
            <w:r w:rsidRPr="00C846C4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>EXTREME TEST BARDAHL</w:t>
            </w:r>
          </w:p>
          <w:p w14:paraId="6EB213C9" w14:textId="4E8AE13D" w:rsidR="00241F35" w:rsidRPr="00991E6E" w:rsidRDefault="00241F35" w:rsidP="004821CC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ADF61D" w14:textId="6DFC0AB1" w:rsidR="00B76989" w:rsidRPr="00991E6E" w:rsidRDefault="005B5682" w:rsidP="00B26199">
            <w:pPr>
              <w:widowControl/>
              <w:autoSpaceDE/>
              <w:autoSpaceDN/>
              <w:spacing w:before="100" w:beforeAutospacing="1" w:after="100" w:afterAutospacing="1"/>
              <w:jc w:val="center"/>
              <w:outlineLvl w:val="2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proofErr w:type="gramStart"/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INIZIO</w:t>
            </w:r>
            <w:r w:rsidR="00F56DA0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 </w:t>
            </w:r>
            <w:r w:rsidR="00B26199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ENDURO</w:t>
            </w:r>
            <w:proofErr w:type="gramEnd"/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  <w:r w:rsidR="00F56DA0"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TEST </w:t>
            </w:r>
            <w:r w:rsidR="00F56DA0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      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       </w:t>
            </w:r>
            <w:r w:rsidR="00991E6E" w:rsidRPr="00991E6E">
              <w:rPr>
                <w:lang w:val="it-IT"/>
              </w:rPr>
              <w:t>40°40’50″N 15°13’54″E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6CC7862E" w14:textId="79CD6524" w:rsidR="00B76989" w:rsidRPr="005B5682" w:rsidRDefault="004821CC" w:rsidP="002944DB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  <w:t>09</w:t>
            </w:r>
            <w:r w:rsidR="005B5682"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  <w:t>:</w:t>
            </w:r>
            <w:r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  <w:t>37</w:t>
            </w:r>
          </w:p>
        </w:tc>
      </w:tr>
      <w:tr w:rsidR="005E4240" w:rsidRPr="008D1AEA" w14:paraId="27D50292" w14:textId="77777777" w:rsidTr="00F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27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</w:tcPr>
          <w:p w14:paraId="468EF74F" w14:textId="77777777" w:rsidR="00B76989" w:rsidRDefault="00B76989" w:rsidP="002944DB">
            <w:pPr>
              <w:pStyle w:val="Corpotesto"/>
              <w:jc w:val="center"/>
              <w:rPr>
                <w:rFonts w:ascii="Barlow" w:hAnsi="Barlow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5B27893" w14:textId="5D8007DC" w:rsidR="00B76989" w:rsidRPr="002944DB" w:rsidRDefault="00B76989" w:rsidP="002944DB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2564AB" w14:textId="24502ED8" w:rsidR="00B26199" w:rsidRPr="004725DA" w:rsidRDefault="00C846C4" w:rsidP="00B26199">
            <w:pPr>
              <w:pStyle w:val="Corpotesto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   </w:t>
            </w:r>
            <w:r w:rsidRPr="00C846C4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>ENDURO TEST RED MOTO</w:t>
            </w:r>
          </w:p>
          <w:p w14:paraId="5AC8884D" w14:textId="169A0A62" w:rsidR="00B26199" w:rsidRPr="004725DA" w:rsidRDefault="00B26199" w:rsidP="00C846C4">
            <w:pPr>
              <w:pStyle w:val="Corpotesto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DBA4823" w14:textId="6C44744E" w:rsidR="005B5682" w:rsidRPr="005B5682" w:rsidRDefault="005B5682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INIZIO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  <w:r w:rsidR="00B26199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EXTREME</w:t>
            </w:r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TEST</w:t>
            </w:r>
          </w:p>
          <w:p w14:paraId="5A21D733" w14:textId="520D0140" w:rsidR="00B76989" w:rsidRPr="004821CC" w:rsidRDefault="004821CC" w:rsidP="00F56DA0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4821CC">
              <w:rPr>
                <w:lang w:val="it-IT"/>
              </w:rPr>
              <w:t>40°40’52.2″N 15°16’47.0″E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5F49A893" w14:textId="2F7EBC5C" w:rsidR="00B76989" w:rsidRPr="005B5682" w:rsidRDefault="00C846C4" w:rsidP="002944DB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  <w:t>09</w:t>
            </w:r>
            <w:r w:rsidR="005B5682"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  <w:t>:</w:t>
            </w:r>
            <w:r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  <w:t>51</w:t>
            </w:r>
          </w:p>
        </w:tc>
      </w:tr>
      <w:bookmarkEnd w:id="1"/>
      <w:tr w:rsidR="005E4240" w:rsidRPr="008D1AEA" w14:paraId="415C7E3F" w14:textId="77777777" w:rsidTr="00F94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"/>
        </w:trPr>
        <w:tc>
          <w:tcPr>
            <w:tcW w:w="1189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  <w:shd w:val="clear" w:color="auto" w:fill="BFBFBF" w:themeFill="background1" w:themeFillShade="BF"/>
          </w:tcPr>
          <w:p w14:paraId="34D097CE" w14:textId="77777777" w:rsidR="005E4240" w:rsidRPr="002944DB" w:rsidRDefault="005E4240" w:rsidP="002944DB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3"/>
                <w:szCs w:val="23"/>
              </w:rPr>
            </w:pPr>
          </w:p>
        </w:tc>
      </w:tr>
      <w:tr w:rsidR="00F56DA0" w:rsidRPr="00B76989" w14:paraId="716ADD5C" w14:textId="77777777" w:rsidTr="00F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127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  <w:vAlign w:val="center"/>
          </w:tcPr>
          <w:p w14:paraId="18C9E8A1" w14:textId="77777777" w:rsidR="00F56DA0" w:rsidRPr="00B76989" w:rsidRDefault="00F56DA0" w:rsidP="00F56DA0">
            <w:pPr>
              <w:pStyle w:val="Corpotesto"/>
              <w:jc w:val="center"/>
              <w:rPr>
                <w:rFonts w:ascii="Barlow Light" w:hAnsi="Barlow Light"/>
                <w:b/>
                <w:bCs/>
                <w:color w:val="FFFFFF" w:themeColor="background1"/>
                <w:sz w:val="28"/>
                <w:szCs w:val="28"/>
              </w:rPr>
            </w:pPr>
            <w:r w:rsidRPr="00B76989">
              <w:rPr>
                <w:rFonts w:ascii="Barlow Light" w:hAnsi="Barlow Light"/>
                <w:b/>
                <w:bCs/>
                <w:color w:val="FFFFFF" w:themeColor="background1"/>
                <w:sz w:val="28"/>
                <w:szCs w:val="28"/>
              </w:rPr>
              <w:t>GIRO</w:t>
            </w:r>
          </w:p>
          <w:p w14:paraId="14EE2316" w14:textId="79A9A193" w:rsidR="00F56DA0" w:rsidRPr="005E4240" w:rsidRDefault="00F56DA0" w:rsidP="00F56DA0">
            <w:pPr>
              <w:pStyle w:val="Corpotesto"/>
              <w:jc w:val="center"/>
              <w:rPr>
                <w:rFonts w:ascii="Barlow Black" w:hAnsi="Barlow Black"/>
                <w:b/>
                <w:bCs/>
                <w:sz w:val="44"/>
                <w:szCs w:val="44"/>
              </w:rPr>
            </w:pPr>
            <w:r w:rsidRPr="005E4240">
              <w:rPr>
                <w:rFonts w:ascii="Barlow Black" w:hAnsi="Barlow Black"/>
                <w:b/>
                <w:bCs/>
                <w:color w:val="FFFFFF" w:themeColor="background1"/>
                <w:sz w:val="44"/>
                <w:szCs w:val="44"/>
              </w:rPr>
              <w:t>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C4B81F" w14:textId="77777777" w:rsidR="00F56DA0" w:rsidRPr="002944DB" w:rsidRDefault="00F56DA0" w:rsidP="00F56DA0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E9382B1" w14:textId="58C84F1A" w:rsidR="00F56DA0" w:rsidRPr="004821CC" w:rsidRDefault="00F56DA0" w:rsidP="004821CC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 w:rsidRPr="004725DA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CROSS TEST 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>24 MX</w:t>
            </w:r>
          </w:p>
        </w:tc>
        <w:tc>
          <w:tcPr>
            <w:tcW w:w="424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B91F1C4" w14:textId="77777777" w:rsidR="00B26199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F56DA0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INIZIO CROSS TEST</w:t>
            </w:r>
          </w:p>
          <w:p w14:paraId="2431835A" w14:textId="7384A46E" w:rsidR="00F56DA0" w:rsidRPr="00F56DA0" w:rsidRDefault="00991E6E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4821CC">
              <w:rPr>
                <w:lang w:val="it-IT"/>
              </w:rPr>
              <w:t>40°40’26″N 15°18’45″E</w:t>
            </w:r>
          </w:p>
          <w:p w14:paraId="312A10C9" w14:textId="0A023749" w:rsidR="00F56DA0" w:rsidRPr="003D3E88" w:rsidRDefault="00F56DA0" w:rsidP="00F56DA0">
            <w:pPr>
              <w:pStyle w:val="Corpotesto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35D2C20B" w14:textId="1D6ECB9A" w:rsidR="00F56DA0" w:rsidRPr="00B76989" w:rsidRDefault="00C846C4" w:rsidP="00F56DA0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</w:pPr>
            <w:r>
              <w:rPr>
                <w:rFonts w:ascii="Barlow" w:hAnsi="Barlow"/>
                <w:b/>
                <w:bCs/>
                <w:sz w:val="28"/>
                <w:szCs w:val="28"/>
              </w:rPr>
              <w:t>11</w:t>
            </w:r>
            <w:r w:rsidR="00F56DA0">
              <w:rPr>
                <w:rFonts w:ascii="Barlow" w:hAnsi="Barlow"/>
                <w:b/>
                <w:bCs/>
                <w:sz w:val="28"/>
                <w:szCs w:val="28"/>
              </w:rPr>
              <w:t>:</w:t>
            </w:r>
            <w:r>
              <w:rPr>
                <w:rFonts w:ascii="Barlow" w:hAnsi="Barlow"/>
                <w:b/>
                <w:bCs/>
                <w:sz w:val="28"/>
                <w:szCs w:val="28"/>
              </w:rPr>
              <w:t>07</w:t>
            </w:r>
          </w:p>
        </w:tc>
      </w:tr>
      <w:tr w:rsidR="00F56DA0" w:rsidRPr="002944DB" w14:paraId="01578D00" w14:textId="77777777" w:rsidTr="00F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6"/>
        </w:trPr>
        <w:tc>
          <w:tcPr>
            <w:tcW w:w="127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</w:tcPr>
          <w:p w14:paraId="2BBB098F" w14:textId="77777777" w:rsidR="00F56DA0" w:rsidRDefault="00F56DA0" w:rsidP="00F56DA0">
            <w:pPr>
              <w:pStyle w:val="Corpotesto"/>
              <w:jc w:val="center"/>
              <w:rPr>
                <w:rFonts w:ascii="Barlow" w:hAnsi="Barlow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16A8598" w14:textId="77777777" w:rsidR="00F56DA0" w:rsidRPr="002944DB" w:rsidRDefault="00F56DA0" w:rsidP="00F56DA0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E93FF79" w14:textId="0CD3CA35" w:rsidR="00241F35" w:rsidRPr="004821CC" w:rsidRDefault="00C846C4" w:rsidP="004821CC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 w:rsidRPr="00C846C4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>EXTREME TEST BARDAHL</w:t>
            </w:r>
          </w:p>
        </w:tc>
        <w:tc>
          <w:tcPr>
            <w:tcW w:w="424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1FB815" w14:textId="648EEB49" w:rsidR="00F56DA0" w:rsidRPr="00991E6E" w:rsidRDefault="00B26199" w:rsidP="00F56DA0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INIZIO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ENDURO</w:t>
            </w:r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TEST </w:t>
            </w:r>
            <w:r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      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       </w:t>
            </w:r>
            <w:r w:rsidR="00991E6E" w:rsidRPr="00991E6E">
              <w:rPr>
                <w:lang w:val="it-IT"/>
              </w:rPr>
              <w:t>40°40’50″N 15°13’54″E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58E5C230" w14:textId="6389DAD9" w:rsidR="00F56DA0" w:rsidRPr="002944DB" w:rsidRDefault="00F56DA0" w:rsidP="00F56DA0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3"/>
                <w:szCs w:val="23"/>
              </w:rPr>
            </w:pPr>
            <w:r w:rsidRPr="005B5682">
              <w:rPr>
                <w:rFonts w:ascii="Barlow" w:hAnsi="Barlow"/>
                <w:b/>
                <w:bCs/>
                <w:sz w:val="28"/>
                <w:szCs w:val="28"/>
              </w:rPr>
              <w:t>1</w:t>
            </w:r>
            <w:r w:rsidR="00C846C4">
              <w:rPr>
                <w:rFonts w:ascii="Barlow" w:hAnsi="Barlow"/>
                <w:b/>
                <w:bCs/>
                <w:sz w:val="28"/>
                <w:szCs w:val="28"/>
              </w:rPr>
              <w:t>1</w:t>
            </w:r>
            <w:r>
              <w:rPr>
                <w:rFonts w:ascii="Barlow" w:hAnsi="Barlow"/>
                <w:b/>
                <w:bCs/>
                <w:sz w:val="28"/>
                <w:szCs w:val="28"/>
              </w:rPr>
              <w:t>:</w:t>
            </w:r>
            <w:r w:rsidR="00C846C4">
              <w:rPr>
                <w:rFonts w:ascii="Barlow" w:hAnsi="Barlow"/>
                <w:b/>
                <w:bCs/>
                <w:sz w:val="28"/>
                <w:szCs w:val="28"/>
              </w:rPr>
              <w:t>32</w:t>
            </w:r>
          </w:p>
        </w:tc>
      </w:tr>
      <w:tr w:rsidR="00B26199" w:rsidRPr="002944DB" w14:paraId="705B8681" w14:textId="77777777" w:rsidTr="00F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27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</w:tcPr>
          <w:p w14:paraId="16C8D926" w14:textId="77777777" w:rsidR="00B26199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23F375C" w14:textId="77777777" w:rsidR="00B26199" w:rsidRPr="002944DB" w:rsidRDefault="00B26199" w:rsidP="00B26199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E3B9E60" w14:textId="5FF098EB" w:rsidR="00B26199" w:rsidRPr="004725DA" w:rsidRDefault="00C846C4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 w:rsidRPr="00C846C4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>ENDURO TEST RED MOTO</w:t>
            </w:r>
          </w:p>
        </w:tc>
        <w:tc>
          <w:tcPr>
            <w:tcW w:w="424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B3DAFB" w14:textId="7FB3CE39" w:rsidR="00B26199" w:rsidRPr="005B5682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INIZIO </w:t>
            </w:r>
            <w:r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EXTREME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TEST</w:t>
            </w:r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</w:p>
          <w:p w14:paraId="3EE1E547" w14:textId="2695F3A9" w:rsidR="00B26199" w:rsidRPr="004821CC" w:rsidRDefault="004821CC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4821CC">
              <w:rPr>
                <w:lang w:val="it-IT"/>
              </w:rPr>
              <w:t>40°40’52.2″N 15°16’47.0″E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7B25B346" w14:textId="617F2DCE" w:rsidR="00B26199" w:rsidRPr="002944DB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3"/>
                <w:szCs w:val="23"/>
              </w:rPr>
            </w:pPr>
            <w:r w:rsidRPr="005B5682">
              <w:rPr>
                <w:rFonts w:ascii="Barlow" w:hAnsi="Barlow"/>
                <w:b/>
                <w:bCs/>
                <w:sz w:val="28"/>
                <w:szCs w:val="28"/>
              </w:rPr>
              <w:t>11</w:t>
            </w:r>
            <w:r>
              <w:rPr>
                <w:rFonts w:ascii="Barlow" w:hAnsi="Barlow"/>
                <w:b/>
                <w:bCs/>
                <w:sz w:val="28"/>
                <w:szCs w:val="28"/>
              </w:rPr>
              <w:t>:</w:t>
            </w:r>
            <w:r w:rsidR="00C846C4">
              <w:rPr>
                <w:rFonts w:ascii="Barlow" w:hAnsi="Barlow"/>
                <w:b/>
                <w:bCs/>
                <w:sz w:val="28"/>
                <w:szCs w:val="28"/>
              </w:rPr>
              <w:t>46</w:t>
            </w:r>
          </w:p>
        </w:tc>
      </w:tr>
      <w:tr w:rsidR="00B26199" w:rsidRPr="002944DB" w14:paraId="003A23C2" w14:textId="77777777" w:rsidTr="00F94C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"/>
        </w:trPr>
        <w:tc>
          <w:tcPr>
            <w:tcW w:w="1189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0B20B130" w14:textId="77777777" w:rsidR="00B26199" w:rsidRPr="002944DB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3"/>
                <w:szCs w:val="23"/>
              </w:rPr>
            </w:pPr>
          </w:p>
        </w:tc>
      </w:tr>
      <w:tr w:rsidR="00B26199" w:rsidRPr="00B76989" w14:paraId="6D978A6B" w14:textId="77777777" w:rsidTr="000124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6"/>
        </w:trPr>
        <w:tc>
          <w:tcPr>
            <w:tcW w:w="127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  <w:vAlign w:val="center"/>
          </w:tcPr>
          <w:p w14:paraId="517A681F" w14:textId="77777777" w:rsidR="00B26199" w:rsidRPr="00B76989" w:rsidRDefault="00B26199" w:rsidP="00B26199">
            <w:pPr>
              <w:pStyle w:val="Corpotesto"/>
              <w:jc w:val="center"/>
              <w:rPr>
                <w:rFonts w:ascii="Barlow Light" w:hAnsi="Barlow Light"/>
                <w:b/>
                <w:bCs/>
                <w:color w:val="FFFFFF" w:themeColor="background1"/>
                <w:sz w:val="28"/>
                <w:szCs w:val="28"/>
              </w:rPr>
            </w:pPr>
            <w:bookmarkStart w:id="2" w:name="_Hlk178357404"/>
            <w:r w:rsidRPr="00B76989">
              <w:rPr>
                <w:rFonts w:ascii="Barlow Light" w:hAnsi="Barlow Light"/>
                <w:b/>
                <w:bCs/>
                <w:color w:val="FFFFFF" w:themeColor="background1"/>
                <w:sz w:val="28"/>
                <w:szCs w:val="28"/>
              </w:rPr>
              <w:t>GIRO</w:t>
            </w:r>
          </w:p>
          <w:p w14:paraId="5FF95244" w14:textId="7176F251" w:rsidR="00B26199" w:rsidRPr="005E4240" w:rsidRDefault="00B26199" w:rsidP="00B26199">
            <w:pPr>
              <w:pStyle w:val="Corpotesto"/>
              <w:jc w:val="center"/>
              <w:rPr>
                <w:rFonts w:ascii="Barlow Black" w:hAnsi="Barlow Black"/>
                <w:b/>
                <w:bCs/>
                <w:sz w:val="44"/>
                <w:szCs w:val="44"/>
              </w:rPr>
            </w:pPr>
            <w:r>
              <w:rPr>
                <w:rFonts w:ascii="Barlow Black" w:hAnsi="Barlow Black"/>
                <w:b/>
                <w:bCs/>
                <w:color w:val="FFFFFF" w:themeColor="background1"/>
                <w:sz w:val="44"/>
                <w:szCs w:val="44"/>
              </w:rPr>
              <w:t>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D5DD3B" w14:textId="77777777" w:rsidR="00B26199" w:rsidRPr="002944DB" w:rsidRDefault="00B26199" w:rsidP="00B26199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840087A" w14:textId="36862161" w:rsidR="00B26199" w:rsidRPr="004821CC" w:rsidRDefault="00C846C4" w:rsidP="004821CC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                                                </w:t>
            </w:r>
            <w:r w:rsidR="00012458" w:rsidRPr="004725DA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CROSS TEST 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>24 MX</w:t>
            </w:r>
          </w:p>
        </w:tc>
        <w:tc>
          <w:tcPr>
            <w:tcW w:w="424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AA9ABC" w14:textId="09FB78C7" w:rsidR="00012458" w:rsidRPr="004725DA" w:rsidRDefault="00012458" w:rsidP="00012458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</w:p>
          <w:p w14:paraId="2E76AC07" w14:textId="77777777" w:rsidR="00012458" w:rsidRDefault="00012458" w:rsidP="00012458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F56DA0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INIZIO CROSS TEST</w:t>
            </w:r>
          </w:p>
          <w:p w14:paraId="2DBC0BA3" w14:textId="4B27087D" w:rsidR="00B26199" w:rsidRPr="003D3E88" w:rsidRDefault="00991E6E" w:rsidP="00012458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proofErr w:type="gramStart"/>
            <w:r w:rsidRPr="00991E6E">
              <w:t>40°40</w:t>
            </w:r>
            <w:proofErr w:type="gramEnd"/>
            <w:r w:rsidRPr="00991E6E">
              <w:t>’26″N 15°18’45″E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22172949" w14:textId="25A29F44" w:rsidR="00B26199" w:rsidRPr="00B76989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</w:pPr>
            <w:r w:rsidRPr="005B5682">
              <w:rPr>
                <w:rFonts w:ascii="Barlow" w:hAnsi="Barlow"/>
                <w:b/>
                <w:bCs/>
                <w:sz w:val="28"/>
                <w:szCs w:val="28"/>
              </w:rPr>
              <w:t>1</w:t>
            </w:r>
            <w:r w:rsidR="00C846C4">
              <w:rPr>
                <w:rFonts w:ascii="Barlow" w:hAnsi="Barlow"/>
                <w:b/>
                <w:bCs/>
                <w:sz w:val="28"/>
                <w:szCs w:val="28"/>
              </w:rPr>
              <w:t>3</w:t>
            </w:r>
            <w:r>
              <w:rPr>
                <w:rFonts w:ascii="Barlow" w:hAnsi="Barlow"/>
                <w:b/>
                <w:bCs/>
                <w:sz w:val="28"/>
                <w:szCs w:val="28"/>
              </w:rPr>
              <w:t>:</w:t>
            </w:r>
            <w:r w:rsidR="00C846C4">
              <w:rPr>
                <w:rFonts w:ascii="Barlow" w:hAnsi="Barlow"/>
                <w:b/>
                <w:bCs/>
                <w:sz w:val="28"/>
                <w:szCs w:val="28"/>
              </w:rPr>
              <w:t>02</w:t>
            </w:r>
          </w:p>
        </w:tc>
      </w:tr>
      <w:tr w:rsidR="00B26199" w:rsidRPr="002944DB" w14:paraId="39FB9DA9" w14:textId="77777777" w:rsidTr="00F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9"/>
        </w:trPr>
        <w:tc>
          <w:tcPr>
            <w:tcW w:w="127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</w:tcPr>
          <w:p w14:paraId="69A60DD9" w14:textId="77777777" w:rsidR="00B26199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26E3C17" w14:textId="77777777" w:rsidR="00B26199" w:rsidRPr="002944DB" w:rsidRDefault="00B26199" w:rsidP="00B26199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A03F44D" w14:textId="4031F78E" w:rsidR="00B26199" w:rsidRPr="004821CC" w:rsidRDefault="00C846C4" w:rsidP="004821CC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                                                 </w:t>
            </w:r>
            <w:r w:rsidRPr="00C846C4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>EXTREME TEST BARDAHL</w:t>
            </w:r>
          </w:p>
        </w:tc>
        <w:tc>
          <w:tcPr>
            <w:tcW w:w="424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A765494" w14:textId="5FB7D215" w:rsidR="00B26199" w:rsidRPr="00991E6E" w:rsidRDefault="00012458" w:rsidP="00B26199">
            <w:pPr>
              <w:widowControl/>
              <w:autoSpaceDE/>
              <w:autoSpaceDN/>
              <w:spacing w:before="100" w:beforeAutospacing="1" w:after="100" w:afterAutospacing="1"/>
              <w:jc w:val="center"/>
              <w:outlineLvl w:val="2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INIZIO</w:t>
            </w:r>
            <w:r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  <w:proofErr w:type="gramStart"/>
            <w:r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ENDURO 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  <w:r w:rsidR="004821CC" w:rsidRP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TEST</w:t>
            </w:r>
            <w:proofErr w:type="gramEnd"/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     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                                                                      </w:t>
            </w:r>
            <w:r w:rsidR="00991E6E" w:rsidRPr="00991E6E">
              <w:rPr>
                <w:lang w:val="it-IT"/>
              </w:rPr>
              <w:t>40°40’50″N 15°13’54″E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08979353" w14:textId="1F767F97" w:rsidR="00B26199" w:rsidRPr="002944DB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3"/>
                <w:szCs w:val="23"/>
              </w:rPr>
            </w:pPr>
            <w:r w:rsidRPr="005B5682">
              <w:rPr>
                <w:rFonts w:ascii="Barlow" w:hAnsi="Barlow"/>
                <w:b/>
                <w:bCs/>
                <w:sz w:val="28"/>
                <w:szCs w:val="28"/>
              </w:rPr>
              <w:t>1</w:t>
            </w:r>
            <w:r w:rsidR="00C846C4">
              <w:rPr>
                <w:rFonts w:ascii="Barlow" w:hAnsi="Barlow"/>
                <w:b/>
                <w:bCs/>
                <w:sz w:val="28"/>
                <w:szCs w:val="28"/>
              </w:rPr>
              <w:t>3</w:t>
            </w:r>
            <w:r>
              <w:rPr>
                <w:rFonts w:ascii="Barlow" w:hAnsi="Barlow"/>
                <w:b/>
                <w:bCs/>
                <w:sz w:val="28"/>
                <w:szCs w:val="28"/>
              </w:rPr>
              <w:t>:</w:t>
            </w:r>
            <w:r w:rsidR="00C846C4">
              <w:rPr>
                <w:rFonts w:ascii="Barlow" w:hAnsi="Barlow"/>
                <w:b/>
                <w:bCs/>
                <w:sz w:val="28"/>
                <w:szCs w:val="28"/>
              </w:rPr>
              <w:t>27</w:t>
            </w:r>
          </w:p>
        </w:tc>
      </w:tr>
      <w:tr w:rsidR="00B26199" w:rsidRPr="002944DB" w14:paraId="4E67CE15" w14:textId="77777777" w:rsidTr="00FA4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127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</w:tcPr>
          <w:p w14:paraId="04DC3351" w14:textId="77777777" w:rsidR="00B26199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A95284" w14:textId="77777777" w:rsidR="00B26199" w:rsidRPr="002944DB" w:rsidRDefault="00B26199" w:rsidP="00B26199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0CF4C40" w14:textId="52B933D6" w:rsidR="00B26199" w:rsidRPr="00012458" w:rsidRDefault="00C846C4" w:rsidP="00C846C4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                                             </w:t>
            </w:r>
            <w:r w:rsidRPr="00C846C4"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>ENDURO TEST RED MOTO</w:t>
            </w:r>
            <w:r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                                    </w:t>
            </w:r>
          </w:p>
        </w:tc>
        <w:tc>
          <w:tcPr>
            <w:tcW w:w="424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101CB09" w14:textId="586DECCD" w:rsidR="00012458" w:rsidRPr="005B5682" w:rsidRDefault="00012458" w:rsidP="00012458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INIZIO </w:t>
            </w:r>
            <w:r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EXTREME</w:t>
            </w:r>
            <w:r w:rsidRPr="005B5682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 xml:space="preserve"> </w:t>
            </w:r>
            <w:r w:rsidR="004821CC"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  <w:t>TEST</w:t>
            </w:r>
          </w:p>
          <w:p w14:paraId="34EDEA4B" w14:textId="099B686D" w:rsidR="00B26199" w:rsidRPr="004821CC" w:rsidRDefault="004821CC" w:rsidP="00012458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r>
              <w:rPr>
                <w:lang w:val="it-IT"/>
              </w:rPr>
              <w:t xml:space="preserve">                                                        </w:t>
            </w:r>
            <w:r w:rsidRPr="004821CC">
              <w:rPr>
                <w:lang w:val="it-IT"/>
              </w:rPr>
              <w:t>40°40’52.2″N 15°16’47.0″E</w:t>
            </w:r>
          </w:p>
        </w:tc>
        <w:tc>
          <w:tcPr>
            <w:tcW w:w="183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26420934" w14:textId="73A59314" w:rsidR="00B26199" w:rsidRPr="002944DB" w:rsidRDefault="00B26199" w:rsidP="00B26199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3"/>
                <w:szCs w:val="23"/>
              </w:rPr>
            </w:pPr>
            <w:r w:rsidRPr="005B5682">
              <w:rPr>
                <w:rFonts w:ascii="Barlow" w:hAnsi="Barlow"/>
                <w:b/>
                <w:bCs/>
                <w:sz w:val="28"/>
                <w:szCs w:val="28"/>
              </w:rPr>
              <w:t>1</w:t>
            </w:r>
            <w:r w:rsidR="00C846C4">
              <w:rPr>
                <w:rFonts w:ascii="Barlow" w:hAnsi="Barlow"/>
                <w:b/>
                <w:bCs/>
                <w:sz w:val="28"/>
                <w:szCs w:val="28"/>
              </w:rPr>
              <w:t>3</w:t>
            </w:r>
            <w:r>
              <w:rPr>
                <w:rFonts w:ascii="Barlow" w:hAnsi="Barlow"/>
                <w:b/>
                <w:bCs/>
                <w:sz w:val="28"/>
                <w:szCs w:val="28"/>
              </w:rPr>
              <w:t>:</w:t>
            </w:r>
            <w:r w:rsidR="00012458">
              <w:rPr>
                <w:rFonts w:ascii="Barlow" w:hAnsi="Barlow"/>
                <w:b/>
                <w:bCs/>
                <w:sz w:val="28"/>
                <w:szCs w:val="28"/>
              </w:rPr>
              <w:t>4</w:t>
            </w:r>
            <w:r w:rsidR="00C846C4">
              <w:rPr>
                <w:rFonts w:ascii="Barlow" w:hAnsi="Barlow"/>
                <w:b/>
                <w:bCs/>
                <w:sz w:val="28"/>
                <w:szCs w:val="28"/>
              </w:rPr>
              <w:t>1</w:t>
            </w:r>
          </w:p>
        </w:tc>
      </w:tr>
      <w:bookmarkEnd w:id="2"/>
    </w:tbl>
    <w:p w14:paraId="37886672" w14:textId="0CE76DFA" w:rsidR="0041646B" w:rsidRDefault="0041646B" w:rsidP="00F31453">
      <w:pPr>
        <w:pStyle w:val="Corpotesto"/>
        <w:rPr>
          <w:rFonts w:ascii="Times New Roman"/>
          <w:sz w:val="6"/>
          <w:szCs w:val="6"/>
        </w:rPr>
      </w:pPr>
    </w:p>
    <w:tbl>
      <w:tblPr>
        <w:tblStyle w:val="Grigliatabella"/>
        <w:tblW w:w="11890" w:type="dxa"/>
        <w:tblInd w:w="426" w:type="dxa"/>
        <w:tblLook w:val="04A0" w:firstRow="1" w:lastRow="0" w:firstColumn="1" w:lastColumn="0" w:noHBand="0" w:noVBand="1"/>
      </w:tblPr>
      <w:tblGrid>
        <w:gridCol w:w="1273"/>
        <w:gridCol w:w="850"/>
        <w:gridCol w:w="3681"/>
        <w:gridCol w:w="4248"/>
        <w:gridCol w:w="1838"/>
      </w:tblGrid>
      <w:tr w:rsidR="00F94C45" w:rsidRPr="002944DB" w14:paraId="747C4EF3" w14:textId="77777777" w:rsidTr="00F94C45">
        <w:trPr>
          <w:trHeight w:val="58"/>
        </w:trPr>
        <w:tc>
          <w:tcPr>
            <w:tcW w:w="11890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BFBFBF" w:themeFill="background1" w:themeFillShade="BF"/>
          </w:tcPr>
          <w:p w14:paraId="73E6B360" w14:textId="77777777" w:rsidR="00F94C45" w:rsidRPr="002944DB" w:rsidRDefault="00F94C45" w:rsidP="001C7BB7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3"/>
                <w:szCs w:val="23"/>
              </w:rPr>
            </w:pPr>
          </w:p>
        </w:tc>
      </w:tr>
      <w:tr w:rsidR="00F94C45" w:rsidRPr="00B76989" w14:paraId="7E172B22" w14:textId="77777777" w:rsidTr="00FA4E3A">
        <w:trPr>
          <w:trHeight w:val="794"/>
        </w:trPr>
        <w:tc>
          <w:tcPr>
            <w:tcW w:w="127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  <w:vAlign w:val="center"/>
          </w:tcPr>
          <w:p w14:paraId="3F31BE1A" w14:textId="6B68826F" w:rsidR="00F94C45" w:rsidRPr="005E4240" w:rsidRDefault="00F94C45" w:rsidP="001C7BB7">
            <w:pPr>
              <w:pStyle w:val="Corpotesto"/>
              <w:jc w:val="center"/>
              <w:rPr>
                <w:rFonts w:ascii="Barlow Black" w:hAnsi="Barlow Black"/>
                <w:b/>
                <w:bCs/>
                <w:sz w:val="44"/>
                <w:szCs w:val="44"/>
              </w:rPr>
            </w:pPr>
            <w:bookmarkStart w:id="3" w:name="_Hlk178358615"/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256CE59" w14:textId="77777777" w:rsidR="00F94C45" w:rsidRPr="002944DB" w:rsidRDefault="00F94C45" w:rsidP="001C7BB7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42A200D" w14:textId="0405A295" w:rsidR="00012458" w:rsidRPr="00012458" w:rsidRDefault="00C846C4" w:rsidP="00012458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                                               </w:t>
            </w:r>
          </w:p>
          <w:p w14:paraId="723FE66E" w14:textId="2979C4C0" w:rsidR="00F94C45" w:rsidRPr="00012458" w:rsidRDefault="00F94C45" w:rsidP="00012458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3"/>
                <w:szCs w:val="23"/>
                <w:lang w:val="it-IT"/>
              </w:rPr>
            </w:pPr>
          </w:p>
        </w:tc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854BE4" w14:textId="2BE0C75D" w:rsidR="00F94C45" w:rsidRPr="003D3E88" w:rsidRDefault="004821CC" w:rsidP="001C7BB7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  <w:bookmarkStart w:id="4" w:name="_Hlk178358767"/>
            <w:r>
              <w:rPr>
                <w:lang w:val="it-IT"/>
              </w:rPr>
              <w:t xml:space="preserve">                                                     </w:t>
            </w:r>
            <w:bookmarkEnd w:id="4"/>
          </w:p>
        </w:tc>
        <w:tc>
          <w:tcPr>
            <w:tcW w:w="18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7CBD1D3A" w14:textId="47E305F6" w:rsidR="00F94C45" w:rsidRPr="00B76989" w:rsidRDefault="00F94C45" w:rsidP="001C7BB7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8"/>
                <w:szCs w:val="28"/>
              </w:rPr>
            </w:pPr>
          </w:p>
        </w:tc>
      </w:tr>
      <w:bookmarkEnd w:id="3"/>
      <w:tr w:rsidR="00F94C45" w:rsidRPr="002944DB" w14:paraId="1D01743D" w14:textId="77777777" w:rsidTr="001C7BB7">
        <w:trPr>
          <w:trHeight w:val="1099"/>
        </w:trPr>
        <w:tc>
          <w:tcPr>
            <w:tcW w:w="127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</w:tcPr>
          <w:p w14:paraId="59DEBB4D" w14:textId="77777777" w:rsidR="00F94C45" w:rsidRDefault="00F94C45" w:rsidP="001C7BB7">
            <w:pPr>
              <w:pStyle w:val="Corpotesto"/>
              <w:jc w:val="center"/>
              <w:rPr>
                <w:rFonts w:ascii="Barlow" w:hAnsi="Barlow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0C44DDE" w14:textId="77777777" w:rsidR="00F94C45" w:rsidRPr="002944DB" w:rsidRDefault="00F94C45" w:rsidP="001C7BB7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25D568" w14:textId="673ACF3F" w:rsidR="00F94C45" w:rsidRPr="005E4240" w:rsidRDefault="00C846C4" w:rsidP="00C846C4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</w:rPr>
            </w:pPr>
            <w:r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</w:rPr>
              <w:t xml:space="preserve">                                          </w:t>
            </w:r>
          </w:p>
        </w:tc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A761429" w14:textId="694CF9F3" w:rsidR="00F94C45" w:rsidRPr="003D3E88" w:rsidRDefault="00F94C45" w:rsidP="001C7BB7">
            <w:pPr>
              <w:widowControl/>
              <w:autoSpaceDE/>
              <w:autoSpaceDN/>
              <w:spacing w:before="100" w:beforeAutospacing="1" w:after="100" w:afterAutospacing="1"/>
              <w:jc w:val="center"/>
              <w:outlineLvl w:val="2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</w:p>
        </w:tc>
        <w:tc>
          <w:tcPr>
            <w:tcW w:w="18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3EF01FD1" w14:textId="068C1A8B" w:rsidR="00F94C45" w:rsidRPr="002944DB" w:rsidRDefault="00F94C45" w:rsidP="001C7BB7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3"/>
                <w:szCs w:val="23"/>
              </w:rPr>
            </w:pPr>
          </w:p>
        </w:tc>
      </w:tr>
      <w:tr w:rsidR="00F94C45" w:rsidRPr="002944DB" w14:paraId="413ECCBC" w14:textId="77777777" w:rsidTr="001C7BB7">
        <w:trPr>
          <w:trHeight w:val="510"/>
        </w:trPr>
        <w:tc>
          <w:tcPr>
            <w:tcW w:w="127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00A2FF"/>
          </w:tcPr>
          <w:p w14:paraId="5BD4FD6F" w14:textId="77777777" w:rsidR="00F94C45" w:rsidRDefault="00F94C45" w:rsidP="001C7BB7">
            <w:pPr>
              <w:pStyle w:val="Corpotesto"/>
              <w:jc w:val="center"/>
              <w:rPr>
                <w:rFonts w:ascii="Barlow" w:hAnsi="Barlow"/>
                <w:b/>
                <w:bCs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50B6AC9" w14:textId="77777777" w:rsidR="00F94C45" w:rsidRPr="002944DB" w:rsidRDefault="00F94C45" w:rsidP="001C7BB7">
            <w:pPr>
              <w:pStyle w:val="Corpotesto"/>
              <w:jc w:val="center"/>
              <w:rPr>
                <w:rFonts w:ascii="Barlow" w:hAnsi="Barlow"/>
              </w:rPr>
            </w:pPr>
          </w:p>
        </w:tc>
        <w:tc>
          <w:tcPr>
            <w:tcW w:w="368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06E02A6" w14:textId="562D88AA" w:rsidR="00F94C45" w:rsidRPr="00F94C45" w:rsidRDefault="00C846C4" w:rsidP="00C846C4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</w:pPr>
            <w:r>
              <w:rPr>
                <w:rFonts w:ascii="Barlow" w:hAnsi="Barlow"/>
                <w:b/>
                <w:bCs/>
                <w:color w:val="365F91" w:themeColor="accent1" w:themeShade="BF"/>
                <w:sz w:val="28"/>
                <w:szCs w:val="28"/>
                <w:lang w:val="it-IT"/>
              </w:rPr>
              <w:t xml:space="preserve">                                                      </w:t>
            </w:r>
          </w:p>
        </w:tc>
        <w:tc>
          <w:tcPr>
            <w:tcW w:w="4248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FB4E4A8" w14:textId="77777777" w:rsidR="00F94C45" w:rsidRPr="005B5682" w:rsidRDefault="00F94C45" w:rsidP="001C7BB7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</w:p>
          <w:p w14:paraId="59B50F05" w14:textId="491DBDD6" w:rsidR="00F94C45" w:rsidRPr="004821CC" w:rsidRDefault="00F94C45" w:rsidP="001C7BB7">
            <w:pPr>
              <w:pStyle w:val="Corpotesto"/>
              <w:jc w:val="center"/>
              <w:rPr>
                <w:rFonts w:ascii="Barlow" w:hAnsi="Barlow"/>
                <w:b/>
                <w:bCs/>
                <w:color w:val="365F91" w:themeColor="accent1" w:themeShade="BF"/>
                <w:sz w:val="24"/>
                <w:szCs w:val="24"/>
                <w:lang w:val="it-IT"/>
              </w:rPr>
            </w:pPr>
          </w:p>
        </w:tc>
        <w:tc>
          <w:tcPr>
            <w:tcW w:w="183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56C1FF"/>
            <w:vAlign w:val="center"/>
          </w:tcPr>
          <w:p w14:paraId="120E14C0" w14:textId="15089D6D" w:rsidR="00F94C45" w:rsidRPr="002944DB" w:rsidRDefault="00F94C45" w:rsidP="001C7BB7">
            <w:pPr>
              <w:pStyle w:val="Corpotesto"/>
              <w:jc w:val="center"/>
              <w:rPr>
                <w:rFonts w:ascii="Barlow" w:hAnsi="Barlow"/>
                <w:b/>
                <w:bCs/>
                <w:color w:val="0F243E" w:themeColor="text2" w:themeShade="80"/>
                <w:sz w:val="23"/>
                <w:szCs w:val="23"/>
              </w:rPr>
            </w:pPr>
          </w:p>
        </w:tc>
      </w:tr>
    </w:tbl>
    <w:p w14:paraId="214130F9" w14:textId="77777777" w:rsidR="00F94C45" w:rsidRDefault="00F94C45" w:rsidP="00F94C45">
      <w:pPr>
        <w:pStyle w:val="Corpotesto"/>
        <w:rPr>
          <w:rFonts w:ascii="Times New Roman"/>
          <w:sz w:val="6"/>
          <w:szCs w:val="6"/>
        </w:rPr>
      </w:pPr>
    </w:p>
    <w:p w14:paraId="5D0090C7" w14:textId="31612298" w:rsidR="00F94C45" w:rsidRDefault="00F94C45" w:rsidP="00F94C45">
      <w:pPr>
        <w:pStyle w:val="Corpotesto"/>
        <w:rPr>
          <w:rFonts w:ascii="Times New Roman"/>
          <w:sz w:val="6"/>
          <w:szCs w:val="6"/>
        </w:rPr>
      </w:pPr>
    </w:p>
    <w:p w14:paraId="064BB659" w14:textId="2BFFD1AC" w:rsidR="00FA4E3A" w:rsidRDefault="00FA4E3A" w:rsidP="00FA4E3A">
      <w:pPr>
        <w:pStyle w:val="Corpotesto"/>
        <w:rPr>
          <w:rFonts w:ascii="Times New Roman"/>
          <w:sz w:val="6"/>
          <w:szCs w:val="6"/>
        </w:rPr>
      </w:pPr>
    </w:p>
    <w:p w14:paraId="219F2A48" w14:textId="0F16D915" w:rsidR="00FA4E3A" w:rsidRDefault="00FA4E3A" w:rsidP="00FA4E3A">
      <w:pPr>
        <w:pStyle w:val="Corpotesto"/>
        <w:rPr>
          <w:rFonts w:ascii="Times New Roman"/>
          <w:sz w:val="6"/>
          <w:szCs w:val="6"/>
        </w:rPr>
      </w:pPr>
    </w:p>
    <w:p w14:paraId="4F0CEA51" w14:textId="513C64C7" w:rsidR="0041646B" w:rsidRDefault="00991E6E" w:rsidP="00F31453">
      <w:pPr>
        <w:pStyle w:val="Corpotesto"/>
        <w:rPr>
          <w:rFonts w:ascii="Times New Roman"/>
          <w:sz w:val="6"/>
          <w:szCs w:val="6"/>
        </w:rPr>
      </w:pPr>
      <w:r>
        <w:rPr>
          <w:rFonts w:ascii="Times New Roman"/>
          <w:noProof/>
          <w:sz w:val="6"/>
          <w:szCs w:val="6"/>
        </w:rPr>
        <w:drawing>
          <wp:anchor distT="0" distB="0" distL="114300" distR="114300" simplePos="0" relativeHeight="251659264" behindDoc="0" locked="0" layoutInCell="1" allowOverlap="1" wp14:anchorId="635F8842" wp14:editId="3E319C23">
            <wp:simplePos x="0" y="0"/>
            <wp:positionH relativeFrom="page">
              <wp:posOffset>762000</wp:posOffset>
            </wp:positionH>
            <wp:positionV relativeFrom="paragraph">
              <wp:posOffset>46355</wp:posOffset>
            </wp:positionV>
            <wp:extent cx="7597140" cy="1653540"/>
            <wp:effectExtent l="0" t="0" r="3810" b="3810"/>
            <wp:wrapThrough wrapText="bothSides">
              <wp:wrapPolygon edited="0">
                <wp:start x="0" y="0"/>
                <wp:lineTo x="0" y="21401"/>
                <wp:lineTo x="21557" y="21401"/>
                <wp:lineTo x="21557" y="0"/>
                <wp:lineTo x="0" y="0"/>
              </wp:wrapPolygon>
            </wp:wrapThrough>
            <wp:docPr id="1286160289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160289" name="Immagine 12861602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BFE">
        <w:rPr>
          <w:rFonts w:ascii="Times New Roman"/>
          <w:noProof/>
          <w:sz w:val="6"/>
          <w:szCs w:val="6"/>
          <w:lang w:val="it-IT"/>
        </w:rPr>
        <w:t xml:space="preserve">                             </w:t>
      </w:r>
    </w:p>
    <w:sectPr w:rsidR="0041646B">
      <w:type w:val="continuous"/>
      <w:pgSz w:w="14480" w:h="20480"/>
      <w:pgMar w:top="0" w:right="700" w:bottom="0" w:left="840" w:header="720" w:footer="720" w:gutter="0"/>
      <w:cols w:num="2" w:space="720" w:equalWidth="0">
        <w:col w:w="7062" w:space="40"/>
        <w:col w:w="5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Barlow Black"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20B36"/>
    <w:multiLevelType w:val="hybridMultilevel"/>
    <w:tmpl w:val="70469222"/>
    <w:lvl w:ilvl="0" w:tplc="A0A8DD62">
      <w:numFmt w:val="bullet"/>
      <w:lvlText w:val="•"/>
      <w:lvlJc w:val="left"/>
      <w:pPr>
        <w:ind w:left="125" w:hanging="126"/>
      </w:pPr>
      <w:rPr>
        <w:rFonts w:ascii="Arial" w:eastAsia="Arial" w:hAnsi="Arial" w:cs="Arial" w:hint="default"/>
        <w:b/>
        <w:bCs/>
        <w:color w:val="A07072"/>
        <w:w w:val="93"/>
        <w:sz w:val="14"/>
        <w:szCs w:val="14"/>
      </w:rPr>
    </w:lvl>
    <w:lvl w:ilvl="1" w:tplc="931C27FA">
      <w:numFmt w:val="bullet"/>
      <w:lvlText w:val="•"/>
      <w:lvlJc w:val="left"/>
      <w:pPr>
        <w:ind w:left="164" w:hanging="126"/>
      </w:pPr>
      <w:rPr>
        <w:rFonts w:hint="default"/>
      </w:rPr>
    </w:lvl>
    <w:lvl w:ilvl="2" w:tplc="EB3024CA">
      <w:numFmt w:val="bullet"/>
      <w:lvlText w:val="•"/>
      <w:lvlJc w:val="left"/>
      <w:pPr>
        <w:ind w:left="208" w:hanging="126"/>
      </w:pPr>
      <w:rPr>
        <w:rFonts w:hint="default"/>
      </w:rPr>
    </w:lvl>
    <w:lvl w:ilvl="3" w:tplc="CDDC1E1E">
      <w:numFmt w:val="bullet"/>
      <w:lvlText w:val="•"/>
      <w:lvlJc w:val="left"/>
      <w:pPr>
        <w:ind w:left="251" w:hanging="126"/>
      </w:pPr>
      <w:rPr>
        <w:rFonts w:hint="default"/>
      </w:rPr>
    </w:lvl>
    <w:lvl w:ilvl="4" w:tplc="DB3873E6">
      <w:numFmt w:val="bullet"/>
      <w:lvlText w:val="•"/>
      <w:lvlJc w:val="left"/>
      <w:pPr>
        <w:ind w:left="295" w:hanging="126"/>
      </w:pPr>
      <w:rPr>
        <w:rFonts w:hint="default"/>
      </w:rPr>
    </w:lvl>
    <w:lvl w:ilvl="5" w:tplc="D50A7D22">
      <w:numFmt w:val="bullet"/>
      <w:lvlText w:val="•"/>
      <w:lvlJc w:val="left"/>
      <w:pPr>
        <w:ind w:left="339" w:hanging="126"/>
      </w:pPr>
      <w:rPr>
        <w:rFonts w:hint="default"/>
      </w:rPr>
    </w:lvl>
    <w:lvl w:ilvl="6" w:tplc="13E6E440">
      <w:numFmt w:val="bullet"/>
      <w:lvlText w:val="•"/>
      <w:lvlJc w:val="left"/>
      <w:pPr>
        <w:ind w:left="383" w:hanging="126"/>
      </w:pPr>
      <w:rPr>
        <w:rFonts w:hint="default"/>
      </w:rPr>
    </w:lvl>
    <w:lvl w:ilvl="7" w:tplc="0A6E8884">
      <w:numFmt w:val="bullet"/>
      <w:lvlText w:val="•"/>
      <w:lvlJc w:val="left"/>
      <w:pPr>
        <w:ind w:left="427" w:hanging="126"/>
      </w:pPr>
      <w:rPr>
        <w:rFonts w:hint="default"/>
      </w:rPr>
    </w:lvl>
    <w:lvl w:ilvl="8" w:tplc="A320A49E">
      <w:numFmt w:val="bullet"/>
      <w:lvlText w:val="•"/>
      <w:lvlJc w:val="left"/>
      <w:pPr>
        <w:ind w:left="471" w:hanging="126"/>
      </w:pPr>
      <w:rPr>
        <w:rFonts w:hint="default"/>
      </w:rPr>
    </w:lvl>
  </w:abstractNum>
  <w:num w:numId="1" w16cid:durableId="1510825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E6"/>
    <w:rsid w:val="00012458"/>
    <w:rsid w:val="000B3F5A"/>
    <w:rsid w:val="000B797C"/>
    <w:rsid w:val="000C6678"/>
    <w:rsid w:val="00241F35"/>
    <w:rsid w:val="00285454"/>
    <w:rsid w:val="00286BF5"/>
    <w:rsid w:val="002944DB"/>
    <w:rsid w:val="003D3E88"/>
    <w:rsid w:val="0041646B"/>
    <w:rsid w:val="004345E6"/>
    <w:rsid w:val="004603BC"/>
    <w:rsid w:val="004725DA"/>
    <w:rsid w:val="004821CC"/>
    <w:rsid w:val="004872E9"/>
    <w:rsid w:val="005121D4"/>
    <w:rsid w:val="005B5682"/>
    <w:rsid w:val="005D7CCD"/>
    <w:rsid w:val="005E4240"/>
    <w:rsid w:val="006157B3"/>
    <w:rsid w:val="00736E21"/>
    <w:rsid w:val="008D1AEA"/>
    <w:rsid w:val="00951FA8"/>
    <w:rsid w:val="00986FDA"/>
    <w:rsid w:val="00991E6E"/>
    <w:rsid w:val="00AF61C4"/>
    <w:rsid w:val="00B26199"/>
    <w:rsid w:val="00B303FC"/>
    <w:rsid w:val="00B76989"/>
    <w:rsid w:val="00BB76DA"/>
    <w:rsid w:val="00C03860"/>
    <w:rsid w:val="00C6373A"/>
    <w:rsid w:val="00C846C4"/>
    <w:rsid w:val="00CC3BFE"/>
    <w:rsid w:val="00EC6CEF"/>
    <w:rsid w:val="00ED61B1"/>
    <w:rsid w:val="00F31453"/>
    <w:rsid w:val="00F46954"/>
    <w:rsid w:val="00F56DA0"/>
    <w:rsid w:val="00F94C45"/>
    <w:rsid w:val="00FA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008C"/>
  <w15:docId w15:val="{E996707A-69D1-46B5-8A78-BE20EADCE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4240"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4315" w:right="4399"/>
      <w:jc w:val="center"/>
      <w:outlineLvl w:val="0"/>
    </w:pPr>
    <w:rPr>
      <w:b/>
      <w:bCs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B56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157"/>
      <w:ind w:left="492"/>
    </w:pPr>
    <w:rPr>
      <w:i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22"/>
      <w:ind w:left="12" w:right="2650"/>
      <w:jc w:val="center"/>
    </w:pPr>
    <w:rPr>
      <w:u w:val="single" w:color="000000"/>
    </w:rPr>
  </w:style>
  <w:style w:type="table" w:styleId="Grigliatabella">
    <w:name w:val="Table Grid"/>
    <w:basedOn w:val="Tabellanormale"/>
    <w:uiPriority w:val="39"/>
    <w:rsid w:val="00736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5E4240"/>
    <w:rPr>
      <w:rFonts w:ascii="Arial" w:eastAsia="Arial" w:hAnsi="Arial" w:cs="Aria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B568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F56D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2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2EE8-F51F-4D6C-87D2-BADE37830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Assoluti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Assoluti</dc:title>
  <dc:creator>https://imagemagick.org</dc:creator>
  <cp:lastModifiedBy>Alfredo Lenzoni</cp:lastModifiedBy>
  <cp:revision>2</cp:revision>
  <cp:lastPrinted>2024-10-26T07:53:00Z</cp:lastPrinted>
  <dcterms:created xsi:type="dcterms:W3CDTF">2025-03-01T15:47:00Z</dcterms:created>
  <dcterms:modified xsi:type="dcterms:W3CDTF">2025-03-01T15:47:00Z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https://imagemagick.org</vt:lpwstr>
  </property>
  <property fmtid="{D5CDD505-2E9C-101B-9397-08002B2CF9AE}" pid="4" name="LastSaved">
    <vt:filetime>2024-03-18T00:00:00Z</vt:filetime>
  </property>
</Properties>
</file>