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ACC9" w14:textId="1511DC77" w:rsidR="00DE1A6A" w:rsidRDefault="00567DE0" w:rsidP="00DE1A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00B050"/>
          <w:sz w:val="28"/>
          <w:szCs w:val="28"/>
          <w:lang w:eastAsia="it-IT"/>
        </w:rPr>
        <w:drawing>
          <wp:inline distT="0" distB="0" distL="0" distR="0" wp14:anchorId="5695959F" wp14:editId="00FE830A">
            <wp:extent cx="6116320" cy="1797050"/>
            <wp:effectExtent l="0" t="0" r="5080" b="6350"/>
            <wp:docPr id="116979209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792091" name="Immagine 11697920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A6A" w:rsidRPr="003508C9">
        <w:rPr>
          <w:rFonts w:asciiTheme="majorHAnsi" w:hAnsiTheme="majorHAnsi" w:cstheme="majorHAnsi"/>
          <w:b/>
          <w:bCs/>
          <w:color w:val="00B050"/>
          <w:sz w:val="28"/>
          <w:szCs w:val="28"/>
        </w:rPr>
        <w:t>Campionato Italiano 24MX Enduro Major</w:t>
      </w:r>
      <w:r w:rsidR="00DE1A6A" w:rsidRPr="003508C9">
        <w:rPr>
          <w:rFonts w:asciiTheme="majorHAnsi" w:hAnsiTheme="majorHAnsi" w:cstheme="majorHAnsi"/>
          <w:b/>
          <w:bCs/>
          <w:color w:val="00B050"/>
          <w:sz w:val="28"/>
          <w:szCs w:val="28"/>
        </w:rPr>
        <w:br/>
      </w:r>
      <w:r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FINAL ROUND - </w:t>
      </w:r>
      <w:r w:rsidR="00DE1A6A" w:rsidRPr="003508C9"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B050"/>
          <w:sz w:val="28"/>
          <w:szCs w:val="28"/>
        </w:rPr>
        <w:t>Berceto</w:t>
      </w:r>
      <w:r w:rsidR="00DE1A6A" w:rsidRPr="003508C9"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B050"/>
          <w:sz w:val="28"/>
          <w:szCs w:val="28"/>
        </w:rPr>
        <w:t>22</w:t>
      </w:r>
      <w:r w:rsidR="00DE1A6A" w:rsidRPr="003508C9"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B050"/>
          <w:sz w:val="28"/>
          <w:szCs w:val="28"/>
        </w:rPr>
        <w:t>Ottobre</w:t>
      </w:r>
    </w:p>
    <w:p w14:paraId="105AFD0F" w14:textId="77777777" w:rsidR="003F3892" w:rsidRDefault="003F3892" w:rsidP="00DE1A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</w:p>
    <w:p w14:paraId="7116E9FF" w14:textId="5014529D" w:rsidR="003F3892" w:rsidRPr="003F3892" w:rsidRDefault="003F3892" w:rsidP="00DE1A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3F3892">
        <w:rPr>
          <w:rFonts w:asciiTheme="majorHAnsi" w:hAnsiTheme="majorHAnsi" w:cstheme="majorHAnsi"/>
          <w:b/>
          <w:bCs/>
          <w:color w:val="FF0000"/>
          <w:sz w:val="28"/>
          <w:szCs w:val="28"/>
        </w:rPr>
        <w:t>Tutti da assegnare i Titoli del Campionato Italiano Major</w:t>
      </w:r>
    </w:p>
    <w:p w14:paraId="642DF70E" w14:textId="77777777" w:rsidR="002F6391" w:rsidRDefault="002F6391" w:rsidP="002F639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DB2C079" w14:textId="77777777" w:rsidR="00567DE0" w:rsidRDefault="00567DE0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3404369" w14:textId="31E3160D" w:rsidR="00567DE0" w:rsidRDefault="00567DE0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Start </w:t>
      </w:r>
      <w:r w:rsidRPr="00567DE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Time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–</w:t>
      </w:r>
      <w:r w:rsidRPr="00567DE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567DE0">
        <w:rPr>
          <w:rFonts w:asciiTheme="majorHAnsi" w:hAnsiTheme="majorHAnsi" w:cstheme="majorHAnsi"/>
          <w:color w:val="000000" w:themeColor="text1"/>
          <w:sz w:val="28"/>
          <w:szCs w:val="28"/>
        </w:rPr>
        <w:t>Sarà l’Emilia Romagna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r w:rsidR="00B223BB">
        <w:rPr>
          <w:rFonts w:asciiTheme="majorHAnsi" w:hAnsiTheme="majorHAnsi" w:cstheme="majorHAnsi"/>
          <w:color w:val="000000" w:themeColor="text1"/>
          <w:sz w:val="28"/>
          <w:szCs w:val="28"/>
        </w:rPr>
        <w:t>la terra dei Motori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B223B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nota a livello Mondiale </w:t>
      </w:r>
      <w:r w:rsidR="00B223BB" w:rsidRPr="00B223BB">
        <w:rPr>
          <w:rFonts w:asciiTheme="majorHAnsi" w:hAnsiTheme="majorHAnsi" w:cstheme="majorHAnsi"/>
          <w:color w:val="000000" w:themeColor="text1"/>
          <w:sz w:val="28"/>
          <w:szCs w:val="28"/>
        </w:rPr>
        <w:t>per essere il luogo dove sono nate ed hanno tuttora sede alcune delle industrie automobilistiche e motociclistiche più importanti del mondo</w:t>
      </w:r>
      <w:r w:rsidR="00B223B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ad ospitare nelle sua Berceto l’atto finale del Campionato Italiano Major, ultimo in ordine cronologico ad incoronare i suoi Campioni. </w:t>
      </w:r>
    </w:p>
    <w:p w14:paraId="78929261" w14:textId="77777777" w:rsidR="00B223BB" w:rsidRDefault="00B223BB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17BA58BA" w14:textId="70D74E64" w:rsidR="005D3175" w:rsidRDefault="008D4A16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L’A.M Crociati di Parma, </w:t>
      </w:r>
      <w:r w:rsidR="005D3175">
        <w:rPr>
          <w:rFonts w:asciiTheme="majorHAnsi" w:hAnsiTheme="majorHAnsi" w:cstheme="majorHAnsi"/>
          <w:color w:val="000000" w:themeColor="text1"/>
          <w:sz w:val="28"/>
          <w:szCs w:val="28"/>
        </w:rPr>
        <w:t>con a capo il suo Presidente Massimo Cipolla e  la squadra lavoro FMI hanno approntato un percorso che si sviluppa su 141, suddivisi in 3 giri da 47 Km, ad ogni giro ci saranno 2 C.O. e 2 punti  Assistenza.</w:t>
      </w:r>
    </w:p>
    <w:p w14:paraId="5590330C" w14:textId="3D9C85DB" w:rsidR="00B223BB" w:rsidRDefault="005D3175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Tutto questo grazie anche al Comune di Ber</w:t>
      </w:r>
      <w:r w:rsidR="002468CD">
        <w:rPr>
          <w:rFonts w:asciiTheme="majorHAnsi" w:hAnsiTheme="majorHAnsi" w:cstheme="majorHAnsi"/>
          <w:color w:val="000000" w:themeColor="text1"/>
          <w:sz w:val="28"/>
          <w:szCs w:val="28"/>
        </w:rPr>
        <w:t>c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eto che con il suo Patrocinio ha aiutato nell’organizzazione e nella promozione dell’Evento.</w:t>
      </w:r>
    </w:p>
    <w:p w14:paraId="57B2A70E" w14:textId="77777777" w:rsidR="005D3175" w:rsidRDefault="005D3175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A5EF405" w14:textId="77777777" w:rsidR="005D3175" w:rsidRDefault="005D3175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Ma facciamo un punto circa gli avvenimenti che ci hanno fin qui portati.</w:t>
      </w:r>
    </w:p>
    <w:p w14:paraId="7F589DDF" w14:textId="77777777" w:rsidR="005D3175" w:rsidRDefault="005D3175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00F50074" w14:textId="0998A173" w:rsidR="005D3175" w:rsidRDefault="005D3175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Il Campionato </w:t>
      </w:r>
      <w:r w:rsidRPr="002468C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Major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è stato un Campionato  dominato da Diego Nicoletti</w:t>
      </w:r>
      <w:r w:rsidR="002468C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2468CD" w:rsidRPr="003508C9">
        <w:rPr>
          <w:rFonts w:asciiTheme="majorHAnsi" w:hAnsiTheme="majorHAnsi" w:cstheme="majorHAnsi"/>
          <w:color w:val="000000"/>
          <w:sz w:val="28"/>
          <w:szCs w:val="28"/>
        </w:rPr>
        <w:t>(KTM 350 4T)</w:t>
      </w:r>
      <w:r w:rsidR="002468CD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con 4 vittorie perentorie sui 4 Round fin qui disputati</w:t>
      </w:r>
      <w:r w:rsidR="00CC728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Il Pilota Veneto classe 1986 arriva in quel di Berceto ben consapevole di quello fin qui fatto, e conscio anche del fatto che in una gara di Enduro tutto può succedere e che i 14 punti di vantaggio sul suo “solito”  inseguitore Alessio Polidori </w:t>
      </w:r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>(</w:t>
      </w:r>
      <w:proofErr w:type="spellStart"/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>Husqvarna</w:t>
      </w:r>
      <w:proofErr w:type="spellEnd"/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-Ragni Fabriano) </w:t>
      </w:r>
      <w:r w:rsidR="00CC728D">
        <w:rPr>
          <w:rFonts w:asciiTheme="majorHAnsi" w:hAnsiTheme="majorHAnsi" w:cstheme="majorHAnsi"/>
          <w:color w:val="000000" w:themeColor="text1"/>
          <w:sz w:val="28"/>
          <w:szCs w:val="28"/>
        </w:rPr>
        <w:t>non gli consentono di stare tranquillo.</w:t>
      </w:r>
    </w:p>
    <w:p w14:paraId="6E95450A" w14:textId="77777777" w:rsidR="00CC728D" w:rsidRDefault="00CC728D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13FCE6B4" w14:textId="0EA92DB1" w:rsidR="00CC728D" w:rsidRDefault="00CC728D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Questa la classifica di Campionato per la </w:t>
      </w:r>
      <w:r w:rsidRPr="002468C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TOP CLASS MAJOR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</w:p>
    <w:p w14:paraId="4E484918" w14:textId="46CB3684" w:rsidR="00CC728D" w:rsidRDefault="00CC728D" w:rsidP="00CC72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1° Diego Nicoletti 80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pt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;  </w:t>
      </w:r>
      <w:r w:rsidR="002468CD">
        <w:rPr>
          <w:rFonts w:asciiTheme="majorHAnsi" w:hAnsiTheme="majorHAnsi" w:cstheme="majorHAnsi"/>
          <w:color w:val="000000"/>
          <w:sz w:val="28"/>
          <w:szCs w:val="28"/>
        </w:rPr>
        <w:t xml:space="preserve">2° Alessio 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Paoli  66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pt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2468CD">
        <w:rPr>
          <w:rFonts w:asciiTheme="majorHAnsi" w:hAnsiTheme="majorHAnsi" w:cstheme="majorHAnsi"/>
          <w:color w:val="000000"/>
          <w:sz w:val="28"/>
          <w:szCs w:val="28"/>
        </w:rPr>
        <w:t>; 3°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Alessandro Esposto 49</w:t>
      </w:r>
      <w:r w:rsidR="002468CD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468CD">
        <w:rPr>
          <w:rFonts w:asciiTheme="majorHAnsi" w:hAnsiTheme="majorHAnsi" w:cstheme="majorHAnsi"/>
          <w:color w:val="000000"/>
          <w:sz w:val="28"/>
          <w:szCs w:val="28"/>
        </w:rPr>
        <w:t>pt</w:t>
      </w:r>
      <w:proofErr w:type="spellEnd"/>
      <w:r w:rsidR="002468CD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251FC153" w14:textId="77777777" w:rsidR="00CC728D" w:rsidRPr="00567DE0" w:rsidRDefault="00CC728D" w:rsidP="00567D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FF0000"/>
          <w:sz w:val="28"/>
          <w:szCs w:val="28"/>
        </w:rPr>
      </w:pPr>
    </w:p>
    <w:p w14:paraId="09DD0E36" w14:textId="24104CBA" w:rsidR="00C44F04" w:rsidRDefault="007B2259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  <w:r>
        <w:rPr>
          <w:rFonts w:asciiTheme="majorHAnsi" w:hAnsiTheme="majorHAnsi" w:cstheme="majorHAnsi"/>
          <w:bCs/>
          <w:color w:val="1A1A1A"/>
          <w:sz w:val="28"/>
          <w:szCs w:val="28"/>
        </w:rPr>
        <w:t>Per quanto concerne la classe</w:t>
      </w:r>
      <w:r w:rsidR="00271DDF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Master</w:t>
      </w:r>
      <w:r w:rsidR="00271DD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C438E7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250 2t</w:t>
      </w:r>
      <w:r w:rsidR="003508C9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</w:t>
      </w:r>
      <w:r w:rsidR="003508C9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CA55B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anche </w:t>
      </w:r>
      <w:r w:rsid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Alessio Polidori </w:t>
      </w:r>
      <w:r w:rsidR="00CA55B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(</w:t>
      </w:r>
      <w:proofErr w:type="spellStart"/>
      <w:r w:rsidR="00CA55B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Husqvarna</w:t>
      </w:r>
      <w:proofErr w:type="spellEnd"/>
      <w:r w:rsidR="0078293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-Ragni Fabriano</w:t>
      </w:r>
      <w:r w:rsidR="00CA55B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) </w:t>
      </w:r>
      <w:r w:rsidR="003508C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E9365B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si è </w:t>
      </w:r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E9365B">
        <w:rPr>
          <w:rFonts w:asciiTheme="majorHAnsi" w:hAnsiTheme="majorHAnsi" w:cstheme="majorHAnsi"/>
          <w:bCs/>
          <w:color w:val="1A1A1A"/>
          <w:sz w:val="28"/>
          <w:szCs w:val="28"/>
        </w:rPr>
        <w:t>aggiudicato</w:t>
      </w:r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i 4 Round precedenti conquistando</w:t>
      </w:r>
      <w:r w:rsidR="00E9365B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così</w:t>
      </w:r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80 </w:t>
      </w:r>
      <w:proofErr w:type="spellStart"/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>pt</w:t>
      </w:r>
      <w:proofErr w:type="spellEnd"/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in</w:t>
      </w:r>
      <w:r w:rsidR="00237A97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Campionato. In seconda piazza un ottimo </w:t>
      </w:r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Riccardo Chiappa (</w:t>
      </w:r>
      <w:proofErr w:type="spellStart"/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Husqvarna</w:t>
      </w:r>
      <w:proofErr w:type="spellEnd"/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-Ponte </w:t>
      </w:r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lastRenderedPageBreak/>
        <w:t>Dell’Olio</w:t>
      </w:r>
      <w:r w:rsidR="003508C9">
        <w:rPr>
          <w:rFonts w:asciiTheme="majorHAnsi" w:hAnsiTheme="majorHAnsi" w:cstheme="majorHAnsi"/>
          <w:bCs/>
          <w:color w:val="1A1A1A"/>
          <w:sz w:val="28"/>
          <w:szCs w:val="28"/>
        </w:rPr>
        <w:t>)</w:t>
      </w:r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che con i suoi 66 punti riesce a rimanere nella scia di Polidori,</w:t>
      </w:r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>terzo</w:t>
      </w:r>
      <w:r w:rsid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78293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Jer</w:t>
      </w:r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r</w:t>
      </w:r>
      <w:r w:rsidR="0078293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y Giussani (KTM-</w:t>
      </w:r>
      <w:proofErr w:type="spellStart"/>
      <w:r w:rsidR="0078293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Desioche</w:t>
      </w:r>
      <w:proofErr w:type="spellEnd"/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)</w:t>
      </w:r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con 60 </w:t>
      </w:r>
      <w:proofErr w:type="spellStart"/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>pt</w:t>
      </w:r>
      <w:proofErr w:type="spellEnd"/>
      <w:r w:rsidR="002468CD">
        <w:rPr>
          <w:rFonts w:asciiTheme="majorHAnsi" w:hAnsiTheme="majorHAnsi" w:cstheme="majorHAnsi"/>
          <w:bCs/>
          <w:color w:val="1A1A1A"/>
          <w:sz w:val="28"/>
          <w:szCs w:val="28"/>
        </w:rPr>
        <w:t>.</w:t>
      </w:r>
    </w:p>
    <w:p w14:paraId="3546B8E8" w14:textId="77777777" w:rsidR="00FC26E6" w:rsidRDefault="00FC26E6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13282DA0" w14:textId="77777777" w:rsidR="00A50DC2" w:rsidRPr="003508C9" w:rsidRDefault="00A50DC2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14BA9403" w14:textId="6145C6E3" w:rsidR="007126F7" w:rsidRPr="00E9365B" w:rsidRDefault="002468CD" w:rsidP="00A50DC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9365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Classifica corta </w:t>
      </w:r>
      <w:r w:rsidR="00E9365B" w:rsidRPr="00E9365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anche per </w:t>
      </w:r>
      <w:r w:rsidRPr="00E9365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la</w:t>
      </w:r>
      <w:r w:rsidRPr="002468C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A50DC2" w:rsidRPr="002468C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Master</w:t>
      </w:r>
      <w:r w:rsidR="00A50DC2" w:rsidRPr="002468C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A50DC2" w:rsidRPr="00375946">
        <w:rPr>
          <w:rFonts w:asciiTheme="majorHAnsi" w:hAnsiTheme="majorHAnsi" w:cstheme="majorHAnsi"/>
          <w:b/>
          <w:bCs/>
          <w:sz w:val="28"/>
          <w:szCs w:val="28"/>
        </w:rPr>
        <w:t>250 4t</w:t>
      </w:r>
      <w:r w:rsidR="003508C9" w:rsidRPr="0037594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9365B" w:rsidRPr="00E9365B">
        <w:rPr>
          <w:rFonts w:asciiTheme="majorHAnsi" w:hAnsiTheme="majorHAnsi" w:cstheme="majorHAnsi"/>
          <w:sz w:val="28"/>
          <w:szCs w:val="28"/>
        </w:rPr>
        <w:t>dove</w:t>
      </w:r>
      <w:r w:rsidR="00E9365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50DC2" w:rsidRPr="00375946">
        <w:rPr>
          <w:rFonts w:asciiTheme="majorHAnsi" w:hAnsiTheme="majorHAnsi" w:cstheme="majorHAnsi"/>
          <w:sz w:val="28"/>
          <w:szCs w:val="28"/>
        </w:rPr>
        <w:t xml:space="preserve">Damiano Lullo (KTM-100%) </w:t>
      </w:r>
      <w:r w:rsidR="00E9365B">
        <w:rPr>
          <w:rFonts w:asciiTheme="majorHAnsi" w:hAnsiTheme="majorHAnsi" w:cstheme="majorHAnsi"/>
          <w:sz w:val="28"/>
          <w:szCs w:val="28"/>
        </w:rPr>
        <w:t xml:space="preserve">con 77 punti si trova in vetta alla classifica,  con </w:t>
      </w:r>
      <w:r w:rsidR="00A50DC2" w:rsidRPr="00375946">
        <w:rPr>
          <w:rFonts w:asciiTheme="majorHAnsi" w:hAnsiTheme="majorHAnsi" w:cstheme="majorHAnsi"/>
          <w:sz w:val="28"/>
          <w:szCs w:val="28"/>
        </w:rPr>
        <w:t xml:space="preserve">Giovanni Sommaruga (Honda-Granozzo con Monticello) </w:t>
      </w:r>
      <w:r w:rsidR="00E9365B">
        <w:rPr>
          <w:rFonts w:asciiTheme="majorHAnsi" w:hAnsiTheme="majorHAnsi" w:cstheme="majorHAnsi"/>
          <w:sz w:val="28"/>
          <w:szCs w:val="28"/>
        </w:rPr>
        <w:t xml:space="preserve">il suo più diretto inseguitore </w:t>
      </w:r>
      <w:r w:rsidR="00237A97">
        <w:rPr>
          <w:rFonts w:asciiTheme="majorHAnsi" w:hAnsiTheme="majorHAnsi" w:cstheme="majorHAnsi"/>
          <w:sz w:val="28"/>
          <w:szCs w:val="28"/>
        </w:rPr>
        <w:t xml:space="preserve">che </w:t>
      </w:r>
      <w:r w:rsidR="00E9365B">
        <w:rPr>
          <w:rFonts w:asciiTheme="majorHAnsi" w:hAnsiTheme="majorHAnsi" w:cstheme="majorHAnsi"/>
          <w:sz w:val="28"/>
          <w:szCs w:val="28"/>
        </w:rPr>
        <w:t>è a solo 6 punti di distacco (71 punti in Campionato). In terza posizione, ma più distaccato</w:t>
      </w:r>
      <w:r w:rsidR="00237A97">
        <w:rPr>
          <w:rFonts w:asciiTheme="majorHAnsi" w:hAnsiTheme="majorHAnsi" w:cstheme="majorHAnsi"/>
          <w:sz w:val="28"/>
          <w:szCs w:val="28"/>
        </w:rPr>
        <w:t>,</w:t>
      </w:r>
      <w:r w:rsidR="00E9365B">
        <w:rPr>
          <w:rFonts w:asciiTheme="majorHAnsi" w:hAnsiTheme="majorHAnsi" w:cstheme="majorHAnsi"/>
          <w:sz w:val="28"/>
          <w:szCs w:val="28"/>
        </w:rPr>
        <w:t xml:space="preserve"> si trova Lorenzo Scali</w:t>
      </w:r>
      <w:r w:rsidR="00237A97">
        <w:rPr>
          <w:rFonts w:asciiTheme="majorHAnsi" w:hAnsiTheme="majorHAnsi" w:cstheme="majorHAnsi"/>
          <w:sz w:val="28"/>
          <w:szCs w:val="28"/>
        </w:rPr>
        <w:t xml:space="preserve"> </w:t>
      </w:r>
      <w:r w:rsidR="003508C9">
        <w:rPr>
          <w:rFonts w:asciiTheme="majorHAnsi" w:hAnsiTheme="majorHAnsi" w:cstheme="majorHAnsi"/>
          <w:color w:val="1A1A1A"/>
          <w:sz w:val="28"/>
          <w:szCs w:val="28"/>
        </w:rPr>
        <w:t xml:space="preserve">(GAS </w:t>
      </w:r>
      <w:proofErr w:type="spellStart"/>
      <w:r w:rsidR="003508C9">
        <w:rPr>
          <w:rFonts w:asciiTheme="majorHAnsi" w:hAnsiTheme="majorHAnsi" w:cstheme="majorHAnsi"/>
          <w:color w:val="1A1A1A"/>
          <w:sz w:val="28"/>
          <w:szCs w:val="28"/>
        </w:rPr>
        <w:t>GAS</w:t>
      </w:r>
      <w:proofErr w:type="spellEnd"/>
      <w:r w:rsidR="003508C9">
        <w:rPr>
          <w:rFonts w:asciiTheme="majorHAnsi" w:hAnsiTheme="majorHAnsi" w:cstheme="majorHAnsi"/>
          <w:color w:val="1A1A1A"/>
          <w:sz w:val="28"/>
          <w:szCs w:val="28"/>
        </w:rPr>
        <w:t xml:space="preserve"> 250 4T) </w:t>
      </w:r>
      <w:r w:rsidR="00E9365B">
        <w:rPr>
          <w:rFonts w:asciiTheme="majorHAnsi" w:hAnsiTheme="majorHAnsi" w:cstheme="majorHAnsi"/>
          <w:color w:val="1A1A1A"/>
          <w:sz w:val="28"/>
          <w:szCs w:val="28"/>
        </w:rPr>
        <w:t xml:space="preserve">con 49 </w:t>
      </w:r>
      <w:proofErr w:type="spellStart"/>
      <w:r w:rsidR="00E9365B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E9365B">
        <w:rPr>
          <w:rFonts w:asciiTheme="majorHAnsi" w:hAnsiTheme="majorHAnsi" w:cstheme="majorHAnsi"/>
          <w:color w:val="1A1A1A"/>
          <w:sz w:val="28"/>
          <w:szCs w:val="28"/>
        </w:rPr>
        <w:t>.</w:t>
      </w:r>
      <w:r w:rsidR="007126F7">
        <w:rPr>
          <w:rFonts w:asciiTheme="majorHAnsi" w:hAnsiTheme="majorHAnsi" w:cstheme="majorHAnsi"/>
          <w:color w:val="1A1A1A"/>
          <w:sz w:val="28"/>
          <w:szCs w:val="28"/>
        </w:rPr>
        <w:t>.</w:t>
      </w:r>
    </w:p>
    <w:p w14:paraId="616A6A36" w14:textId="77777777" w:rsidR="00796D64" w:rsidRPr="003508C9" w:rsidRDefault="00796D64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  <w:sz w:val="28"/>
          <w:szCs w:val="28"/>
        </w:rPr>
      </w:pPr>
    </w:p>
    <w:p w14:paraId="403B5A8E" w14:textId="18FC2C64" w:rsidR="007126F7" w:rsidRDefault="00AE00E5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N</w:t>
      </w:r>
      <w:r w:rsidR="00271DDF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ella</w:t>
      </w:r>
      <w:r w:rsidR="00271DDF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Master</w:t>
      </w:r>
      <w:r w:rsidR="00271DD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796D64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300</w:t>
      </w:r>
      <w:r w:rsidR="0078293E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, </w:t>
      </w:r>
      <w:r w:rsidR="00C44F04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Simone Baima </w:t>
      </w:r>
      <w:proofErr w:type="spellStart"/>
      <w:r w:rsidR="00C44F04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Besquet</w:t>
      </w:r>
      <w:proofErr w:type="spellEnd"/>
      <w:r w:rsidR="00271DD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</w:t>
      </w:r>
      <w:r w:rsidR="00C44F04" w:rsidRPr="003508C9">
        <w:rPr>
          <w:rFonts w:asciiTheme="majorHAnsi" w:hAnsiTheme="majorHAnsi" w:cstheme="majorHAnsi"/>
          <w:color w:val="1A1A1A"/>
          <w:sz w:val="28"/>
          <w:szCs w:val="28"/>
        </w:rPr>
        <w:t>Beta</w:t>
      </w:r>
      <w:r w:rsidR="0078293E" w:rsidRPr="003508C9">
        <w:rPr>
          <w:rFonts w:asciiTheme="majorHAnsi" w:hAnsiTheme="majorHAnsi" w:cstheme="majorHAnsi"/>
          <w:color w:val="1A1A1A"/>
          <w:sz w:val="28"/>
          <w:szCs w:val="28"/>
        </w:rPr>
        <w:t>-Torino</w:t>
      </w:r>
      <w:r w:rsidR="00271DDF"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E9365B">
        <w:rPr>
          <w:rFonts w:asciiTheme="majorHAnsi" w:hAnsiTheme="majorHAnsi" w:cstheme="majorHAnsi"/>
          <w:color w:val="1A1A1A"/>
          <w:sz w:val="28"/>
          <w:szCs w:val="28"/>
        </w:rPr>
        <w:t>grazie</w:t>
      </w:r>
      <w:r w:rsid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E9365B">
        <w:rPr>
          <w:rFonts w:asciiTheme="majorHAnsi" w:hAnsiTheme="majorHAnsi" w:cstheme="majorHAnsi"/>
          <w:color w:val="1A1A1A"/>
          <w:sz w:val="28"/>
          <w:szCs w:val="28"/>
        </w:rPr>
        <w:t>al</w:t>
      </w:r>
      <w:r w:rsidR="003508C9">
        <w:rPr>
          <w:rFonts w:asciiTheme="majorHAnsi" w:hAnsiTheme="majorHAnsi" w:cstheme="majorHAnsi"/>
          <w:color w:val="1A1A1A"/>
          <w:sz w:val="28"/>
          <w:szCs w:val="28"/>
        </w:rPr>
        <w:t xml:space="preserve">la sua serie </w:t>
      </w:r>
      <w:r w:rsidR="00E57A1F">
        <w:rPr>
          <w:rFonts w:asciiTheme="majorHAnsi" w:hAnsiTheme="majorHAnsi" w:cstheme="majorHAnsi"/>
          <w:color w:val="1A1A1A"/>
          <w:sz w:val="28"/>
          <w:szCs w:val="28"/>
        </w:rPr>
        <w:t>vittoriosa</w:t>
      </w:r>
      <w:r w:rsidR="003508C9">
        <w:rPr>
          <w:rFonts w:asciiTheme="majorHAnsi" w:hAnsiTheme="majorHAnsi" w:cstheme="majorHAnsi"/>
          <w:color w:val="1A1A1A"/>
          <w:sz w:val="28"/>
          <w:szCs w:val="28"/>
        </w:rPr>
        <w:t xml:space="preserve">, </w:t>
      </w:r>
      <w:r w:rsidR="00E9365B">
        <w:rPr>
          <w:rFonts w:asciiTheme="majorHAnsi" w:hAnsiTheme="majorHAnsi" w:cstheme="majorHAnsi"/>
          <w:color w:val="1A1A1A"/>
          <w:sz w:val="28"/>
          <w:szCs w:val="28"/>
        </w:rPr>
        <w:t xml:space="preserve">è in testa alla Classifica con 80 punti. 2° posizione per </w:t>
      </w:r>
      <w:r w:rsidR="00E57A1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Stefano </w:t>
      </w:r>
      <w:proofErr w:type="spellStart"/>
      <w:r w:rsidR="00E57A1F" w:rsidRPr="003508C9">
        <w:rPr>
          <w:rFonts w:asciiTheme="majorHAnsi" w:hAnsiTheme="majorHAnsi" w:cstheme="majorHAnsi"/>
          <w:color w:val="1A1A1A"/>
          <w:sz w:val="28"/>
          <w:szCs w:val="28"/>
        </w:rPr>
        <w:t>Nigelli</w:t>
      </w:r>
      <w:proofErr w:type="spellEnd"/>
      <w:r w:rsidR="00E57A1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</w:t>
      </w:r>
      <w:proofErr w:type="spellStart"/>
      <w:r w:rsidR="00E57A1F" w:rsidRPr="003508C9">
        <w:rPr>
          <w:rFonts w:asciiTheme="majorHAnsi" w:hAnsiTheme="majorHAnsi" w:cstheme="majorHAnsi"/>
          <w:color w:val="1A1A1A"/>
          <w:sz w:val="28"/>
          <w:szCs w:val="28"/>
        </w:rPr>
        <w:t>Husqvarna</w:t>
      </w:r>
      <w:proofErr w:type="spellEnd"/>
      <w:r w:rsidR="00E57A1F" w:rsidRPr="003508C9">
        <w:rPr>
          <w:rFonts w:asciiTheme="majorHAnsi" w:hAnsiTheme="majorHAnsi" w:cstheme="majorHAnsi"/>
          <w:color w:val="1A1A1A"/>
          <w:sz w:val="28"/>
          <w:szCs w:val="28"/>
        </w:rPr>
        <w:t>-MPM Alta Val Tidone)</w:t>
      </w:r>
      <w:r w:rsidR="00E9365B">
        <w:rPr>
          <w:rFonts w:asciiTheme="majorHAnsi" w:hAnsiTheme="majorHAnsi" w:cstheme="majorHAnsi"/>
          <w:color w:val="1A1A1A"/>
          <w:sz w:val="28"/>
          <w:szCs w:val="28"/>
        </w:rPr>
        <w:t xml:space="preserve"> con 66 </w:t>
      </w:r>
      <w:proofErr w:type="spellStart"/>
      <w:r w:rsidR="00E9365B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E9365B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E57A1F">
        <w:rPr>
          <w:rFonts w:asciiTheme="majorHAnsi" w:hAnsiTheme="majorHAnsi" w:cstheme="majorHAnsi"/>
          <w:color w:val="1A1A1A"/>
          <w:sz w:val="28"/>
          <w:szCs w:val="28"/>
        </w:rPr>
        <w:t xml:space="preserve"> e </w:t>
      </w:r>
      <w:r w:rsidR="00E9365B">
        <w:rPr>
          <w:rFonts w:asciiTheme="majorHAnsi" w:hAnsiTheme="majorHAnsi" w:cstheme="majorHAnsi"/>
          <w:color w:val="1A1A1A"/>
          <w:sz w:val="28"/>
          <w:szCs w:val="28"/>
        </w:rPr>
        <w:t>3°</w:t>
      </w:r>
      <w:r w:rsidR="007126F7">
        <w:rPr>
          <w:rFonts w:asciiTheme="majorHAnsi" w:hAnsiTheme="majorHAnsi" w:cstheme="majorHAnsi"/>
          <w:color w:val="1A1A1A"/>
          <w:sz w:val="28"/>
          <w:szCs w:val="28"/>
        </w:rPr>
        <w:t xml:space="preserve"> posizione </w:t>
      </w:r>
      <w:r w:rsidR="00E9365B">
        <w:rPr>
          <w:rFonts w:asciiTheme="majorHAnsi" w:hAnsiTheme="majorHAnsi" w:cstheme="majorHAnsi"/>
          <w:color w:val="1A1A1A"/>
          <w:sz w:val="28"/>
          <w:szCs w:val="28"/>
        </w:rPr>
        <w:t xml:space="preserve"> per </w:t>
      </w:r>
      <w:r w:rsidR="007126F7">
        <w:rPr>
          <w:rFonts w:asciiTheme="majorHAnsi" w:hAnsiTheme="majorHAnsi" w:cstheme="majorHAnsi"/>
          <w:color w:val="1A1A1A"/>
          <w:sz w:val="28"/>
          <w:szCs w:val="28"/>
        </w:rPr>
        <w:t>Stefano Valsecchi con 52</w:t>
      </w:r>
      <w:r w:rsidR="00E9365B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proofErr w:type="spellStart"/>
      <w:r w:rsidR="00E9365B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7126F7">
        <w:rPr>
          <w:rFonts w:asciiTheme="majorHAnsi" w:hAnsiTheme="majorHAnsi" w:cstheme="majorHAnsi"/>
          <w:color w:val="1A1A1A"/>
          <w:sz w:val="28"/>
          <w:szCs w:val="28"/>
        </w:rPr>
        <w:t>.</w:t>
      </w:r>
    </w:p>
    <w:p w14:paraId="33A0867A" w14:textId="77777777" w:rsidR="001738D7" w:rsidRPr="003508C9" w:rsidRDefault="001738D7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23670188" w14:textId="165E1E52" w:rsidR="00A85943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Master</w:t>
      </w:r>
      <w:r w:rsidR="00D858FD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450</w:t>
      </w:r>
      <w:r w:rsidR="005E1873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- </w:t>
      </w:r>
      <w:r w:rsidR="003868FB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B06151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Matteo Ferrari </w:t>
      </w:r>
      <w:r w:rsidR="00D858FD" w:rsidRPr="003508C9">
        <w:rPr>
          <w:rFonts w:asciiTheme="majorHAnsi" w:hAnsiTheme="majorHAnsi" w:cstheme="majorHAnsi"/>
          <w:color w:val="1A1A1A"/>
          <w:sz w:val="28"/>
          <w:szCs w:val="28"/>
        </w:rPr>
        <w:t>(</w:t>
      </w:r>
      <w:proofErr w:type="spellStart"/>
      <w:r w:rsidR="00B06151" w:rsidRPr="003508C9">
        <w:rPr>
          <w:rFonts w:asciiTheme="majorHAnsi" w:hAnsiTheme="majorHAnsi" w:cstheme="majorHAnsi"/>
          <w:color w:val="1A1A1A"/>
          <w:sz w:val="28"/>
          <w:szCs w:val="28"/>
        </w:rPr>
        <w:t>GasGas</w:t>
      </w:r>
      <w:proofErr w:type="spellEnd"/>
      <w:r w:rsidR="005E1873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- </w:t>
      </w:r>
      <w:r w:rsidR="005E1873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MC Sebino</w:t>
      </w:r>
      <w:r w:rsidR="007A354D"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 w:rsidR="005E1873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A85943">
        <w:rPr>
          <w:rFonts w:asciiTheme="majorHAnsi" w:hAnsiTheme="majorHAnsi" w:cstheme="majorHAnsi"/>
          <w:color w:val="1A1A1A"/>
          <w:sz w:val="28"/>
          <w:szCs w:val="28"/>
        </w:rPr>
        <w:t xml:space="preserve">con 77 </w:t>
      </w:r>
      <w:proofErr w:type="spellStart"/>
      <w:r w:rsidR="00A85943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A85943">
        <w:rPr>
          <w:rFonts w:asciiTheme="majorHAnsi" w:hAnsiTheme="majorHAnsi" w:cstheme="majorHAnsi"/>
          <w:color w:val="1A1A1A"/>
          <w:sz w:val="28"/>
          <w:szCs w:val="28"/>
        </w:rPr>
        <w:t xml:space="preserve">. comanda la Classifica di Campionato. Lotta serrata nelle retrovie: </w:t>
      </w:r>
      <w:proofErr w:type="spellStart"/>
      <w:r w:rsidR="00A85943">
        <w:rPr>
          <w:rFonts w:asciiTheme="majorHAnsi" w:hAnsiTheme="majorHAnsi" w:cstheme="majorHAnsi"/>
          <w:color w:val="1A1A1A"/>
          <w:sz w:val="28"/>
          <w:szCs w:val="28"/>
        </w:rPr>
        <w:t>Incaini</w:t>
      </w:r>
      <w:proofErr w:type="spellEnd"/>
      <w:r w:rsidR="00A85943">
        <w:rPr>
          <w:rFonts w:asciiTheme="majorHAnsi" w:hAnsiTheme="majorHAnsi" w:cstheme="majorHAnsi"/>
          <w:color w:val="1A1A1A"/>
          <w:sz w:val="28"/>
          <w:szCs w:val="28"/>
        </w:rPr>
        <w:t xml:space="preserve"> Damiano con 58 </w:t>
      </w:r>
      <w:proofErr w:type="spellStart"/>
      <w:r w:rsidR="00A85943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A85943">
        <w:rPr>
          <w:rFonts w:asciiTheme="majorHAnsi" w:hAnsiTheme="majorHAnsi" w:cstheme="majorHAnsi"/>
          <w:color w:val="1A1A1A"/>
          <w:sz w:val="28"/>
          <w:szCs w:val="28"/>
        </w:rPr>
        <w:t xml:space="preserve"> e Samuele Dottori con 57  sono rispettivamente secondo e terzo in Campionato, con un solo punto di distacco l’uno dall’altro.</w:t>
      </w:r>
    </w:p>
    <w:p w14:paraId="21D192FB" w14:textId="77777777" w:rsidR="00897B86" w:rsidRDefault="00897B86" w:rsidP="00E50D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25430E04" w14:textId="5A0CB3B1" w:rsidR="00630DBC" w:rsidRDefault="00A85943" w:rsidP="00E50D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  <w:r w:rsidRPr="00A85943">
        <w:rPr>
          <w:rFonts w:asciiTheme="majorHAnsi" w:hAnsiTheme="majorHAnsi" w:cstheme="majorHAnsi"/>
          <w:b/>
          <w:color w:val="1A1A1A"/>
          <w:sz w:val="28"/>
          <w:szCs w:val="28"/>
        </w:rPr>
        <w:t>Expert 250 2t</w:t>
      </w:r>
      <w:r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- </w:t>
      </w:r>
      <w:r w:rsidR="00630DBC" w:rsidRPr="00A85943">
        <w:rPr>
          <w:rFonts w:asciiTheme="majorHAnsi" w:hAnsiTheme="majorHAnsi" w:cstheme="majorHAnsi"/>
          <w:bCs/>
          <w:color w:val="1A1A1A"/>
          <w:sz w:val="28"/>
          <w:szCs w:val="28"/>
        </w:rPr>
        <w:t>In</w:t>
      </w:r>
      <w:r w:rsidR="00630DBC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Campionato 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Daniele </w:t>
      </w:r>
      <w:r w:rsidR="00630DBC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Tellini 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>(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>Beta-</w:t>
      </w:r>
      <w:proofErr w:type="spellStart"/>
      <w:r w:rsidRPr="003508C9">
        <w:rPr>
          <w:rFonts w:asciiTheme="majorHAnsi" w:hAnsiTheme="majorHAnsi" w:cstheme="majorHAnsi"/>
          <w:color w:val="1A1A1A"/>
          <w:sz w:val="28"/>
          <w:szCs w:val="28"/>
        </w:rPr>
        <w:t>Valdisieve</w:t>
      </w:r>
      <w:proofErr w:type="spellEnd"/>
      <w:r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630DBC">
        <w:rPr>
          <w:rFonts w:asciiTheme="majorHAnsi" w:hAnsiTheme="majorHAnsi" w:cstheme="majorHAnsi"/>
          <w:bCs/>
          <w:color w:val="1A1A1A"/>
          <w:sz w:val="28"/>
          <w:szCs w:val="28"/>
        </w:rPr>
        <w:t>con 74 punti detiene la prima posizione seguito da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Christian </w:t>
      </w:r>
      <w:r w:rsidR="00630DBC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Natta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(Beta-Vittorio Alfieri) </w:t>
      </w:r>
      <w:r w:rsidR="00630DBC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FC26E6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sempre con 74 </w:t>
      </w:r>
      <w:proofErr w:type="spellStart"/>
      <w:r w:rsidR="00FC26E6">
        <w:rPr>
          <w:rFonts w:asciiTheme="majorHAnsi" w:hAnsiTheme="majorHAnsi" w:cstheme="majorHAnsi"/>
          <w:bCs/>
          <w:color w:val="1A1A1A"/>
          <w:sz w:val="28"/>
          <w:szCs w:val="28"/>
        </w:rPr>
        <w:t>pt</w:t>
      </w:r>
      <w:proofErr w:type="spellEnd"/>
      <w:r w:rsidR="00FC26E6">
        <w:rPr>
          <w:rFonts w:asciiTheme="majorHAnsi" w:hAnsiTheme="majorHAnsi" w:cstheme="majorHAnsi"/>
          <w:bCs/>
          <w:color w:val="1A1A1A"/>
          <w:sz w:val="28"/>
          <w:szCs w:val="28"/>
        </w:rPr>
        <w:t>.</w:t>
      </w:r>
      <w:r w:rsidR="00630DBC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FC26E6">
        <w:rPr>
          <w:rFonts w:asciiTheme="majorHAnsi" w:hAnsiTheme="majorHAnsi" w:cstheme="majorHAnsi"/>
          <w:bCs/>
          <w:color w:val="1A1A1A"/>
          <w:sz w:val="28"/>
          <w:szCs w:val="28"/>
        </w:rPr>
        <w:t>T</w:t>
      </w:r>
      <w:r w:rsidR="00630DBC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erza piazza con 60 punti per </w:t>
      </w:r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Alberto </w:t>
      </w:r>
      <w:proofErr w:type="spellStart"/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Teofili</w:t>
      </w:r>
      <w:proofErr w:type="spellEnd"/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(</w:t>
      </w:r>
      <w:proofErr w:type="spellStart"/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GasGas-Caerevetus</w:t>
      </w:r>
      <w:proofErr w:type="spellEnd"/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)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>.</w:t>
      </w:r>
    </w:p>
    <w:p w14:paraId="31782014" w14:textId="77777777" w:rsidR="00A011DB" w:rsidRDefault="00A011DB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2CA72446" w14:textId="408F4857" w:rsidR="00A011DB" w:rsidRPr="003508C9" w:rsidRDefault="00A85943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Expert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300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- Francesco </w:t>
      </w:r>
      <w:proofErr w:type="spellStart"/>
      <w:r w:rsidR="00A011DB">
        <w:rPr>
          <w:rFonts w:asciiTheme="majorHAnsi" w:hAnsiTheme="majorHAnsi" w:cstheme="majorHAnsi"/>
          <w:bCs/>
          <w:color w:val="1A1A1A"/>
          <w:sz w:val="28"/>
          <w:szCs w:val="28"/>
        </w:rPr>
        <w:t>Sibelli</w:t>
      </w:r>
      <w:proofErr w:type="spellEnd"/>
      <w:r w:rsidR="00A011DB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(KTM – Alassio) </w:t>
      </w:r>
      <w:r w:rsidR="00A011DB">
        <w:rPr>
          <w:rFonts w:asciiTheme="majorHAnsi" w:hAnsiTheme="majorHAnsi" w:cstheme="majorHAnsi"/>
          <w:bCs/>
          <w:color w:val="1A1A1A"/>
          <w:sz w:val="28"/>
          <w:szCs w:val="28"/>
        </w:rPr>
        <w:t>con 80 punti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nel paniere, frutto di quattro vittorie di Round è in testa alla Classifica provvisoria,</w:t>
      </w:r>
      <w:r w:rsidR="00A011DB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seguito da </w:t>
      </w:r>
      <w:r w:rsidR="00A011DB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Mauro Rolli (KTM-Lago D’Iseo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) </w:t>
      </w:r>
      <w:r w:rsidR="00A011DB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con 66 e Maurizio Augusto Zigliani con 52. </w:t>
      </w:r>
    </w:p>
    <w:p w14:paraId="7BEFDFA6" w14:textId="77777777" w:rsidR="004B510D" w:rsidRPr="003508C9" w:rsidRDefault="004B510D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2BCA9DAA" w14:textId="689EDA99" w:rsidR="007B2259" w:rsidRPr="00A011DB" w:rsidRDefault="00A85943" w:rsidP="00B94DE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  <w:r w:rsidRPr="00A85943">
        <w:rPr>
          <w:rFonts w:asciiTheme="majorHAnsi" w:hAnsiTheme="majorHAnsi" w:cstheme="majorHAnsi"/>
          <w:b/>
          <w:color w:val="1A1A1A"/>
          <w:sz w:val="28"/>
          <w:szCs w:val="28"/>
        </w:rPr>
        <w:t>Expert 250 4t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– Classifica corta anche questa, </w:t>
      </w:r>
      <w:r w:rsidR="002C2CF8" w:rsidRPr="00A011DB">
        <w:rPr>
          <w:rFonts w:asciiTheme="majorHAnsi" w:hAnsiTheme="majorHAnsi" w:cstheme="majorHAnsi"/>
          <w:bCs/>
          <w:color w:val="1A1A1A"/>
          <w:sz w:val="28"/>
          <w:szCs w:val="28"/>
        </w:rPr>
        <w:t>Simone Ciuti</w:t>
      </w:r>
      <w:r w:rsidR="002C2CF8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(KTM)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con 80 punti arriva a Berceto con la RED PLATE sulla moto</w:t>
      </w:r>
      <w:r w:rsidR="007B2259">
        <w:rPr>
          <w:rFonts w:asciiTheme="majorHAnsi" w:hAnsiTheme="majorHAnsi" w:cstheme="majorHAnsi"/>
          <w:color w:val="1A1A1A"/>
          <w:sz w:val="28"/>
          <w:szCs w:val="28"/>
        </w:rPr>
        <w:t xml:space="preserve">, 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seguito da </w:t>
      </w:r>
      <w:r w:rsidR="007B2259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Dario </w:t>
      </w:r>
      <w:proofErr w:type="spellStart"/>
      <w:r w:rsidR="007B2259" w:rsidRPr="003508C9">
        <w:rPr>
          <w:rFonts w:asciiTheme="majorHAnsi" w:hAnsiTheme="majorHAnsi" w:cstheme="majorHAnsi"/>
          <w:color w:val="1A1A1A"/>
          <w:sz w:val="28"/>
          <w:szCs w:val="28"/>
        </w:rPr>
        <w:t>Bignoli</w:t>
      </w:r>
      <w:proofErr w:type="spellEnd"/>
      <w:r w:rsidR="007B2259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(Honda-Granozzo Monticello)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con 64 punti </w:t>
      </w:r>
      <w:r w:rsidR="007B2259">
        <w:rPr>
          <w:rFonts w:asciiTheme="majorHAnsi" w:hAnsiTheme="majorHAnsi" w:cstheme="majorHAnsi"/>
          <w:color w:val="1A1A1A"/>
          <w:sz w:val="28"/>
          <w:szCs w:val="28"/>
        </w:rPr>
        <w:t xml:space="preserve"> e </w:t>
      </w:r>
      <w:r w:rsidR="007B225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Diego </w:t>
      </w:r>
      <w:proofErr w:type="spellStart"/>
      <w:r w:rsidR="007B225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Liciarelli</w:t>
      </w:r>
      <w:proofErr w:type="spellEnd"/>
      <w:r w:rsidR="007B225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(KTM-</w:t>
      </w:r>
      <w:proofErr w:type="spellStart"/>
      <w:r w:rsidR="007B225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Caerevetus</w:t>
      </w:r>
      <w:proofErr w:type="spellEnd"/>
      <w:r w:rsidR="007B225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)</w:t>
      </w:r>
      <w:r w:rsidR="007B225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>con</w:t>
      </w:r>
      <w:r w:rsidR="00A011DB" w:rsidRPr="00A011DB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60 punti. </w:t>
      </w:r>
      <w:r w:rsidR="007B2259" w:rsidRPr="00A011DB">
        <w:rPr>
          <w:rFonts w:asciiTheme="majorHAnsi" w:hAnsiTheme="majorHAnsi" w:cstheme="majorHAnsi"/>
          <w:bCs/>
          <w:color w:val="1A1A1A"/>
          <w:sz w:val="28"/>
          <w:szCs w:val="28"/>
        </w:rPr>
        <w:t>.</w:t>
      </w:r>
    </w:p>
    <w:p w14:paraId="635DDD48" w14:textId="77777777" w:rsidR="00A011DB" w:rsidRDefault="00A011DB" w:rsidP="00E9129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2C323DA4" w14:textId="513D5732" w:rsidR="00A011DB" w:rsidRPr="00237A97" w:rsidRDefault="000D539C" w:rsidP="00E9129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b/>
          <w:color w:val="1A1A1A"/>
          <w:sz w:val="28"/>
          <w:szCs w:val="28"/>
        </w:rPr>
        <w:t>Expert 450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A011DB">
        <w:rPr>
          <w:rFonts w:asciiTheme="majorHAnsi" w:hAnsiTheme="majorHAnsi" w:cstheme="majorHAnsi"/>
          <w:color w:val="1A1A1A"/>
          <w:sz w:val="28"/>
          <w:szCs w:val="28"/>
        </w:rPr>
        <w:t>In testa al Campionato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,</w:t>
      </w:r>
      <w:r w:rsidR="00A011DB">
        <w:rPr>
          <w:rFonts w:asciiTheme="majorHAnsi" w:hAnsiTheme="majorHAnsi" w:cstheme="majorHAnsi"/>
          <w:color w:val="1A1A1A"/>
          <w:sz w:val="28"/>
          <w:szCs w:val="28"/>
        </w:rPr>
        <w:t xml:space="preserve"> dopo 4 </w:t>
      </w:r>
      <w:r>
        <w:rPr>
          <w:rFonts w:asciiTheme="majorHAnsi" w:hAnsiTheme="majorHAnsi" w:cstheme="majorHAnsi"/>
          <w:color w:val="1A1A1A"/>
          <w:sz w:val="28"/>
          <w:szCs w:val="28"/>
        </w:rPr>
        <w:t>Round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,</w:t>
      </w:r>
      <w:r w:rsidR="00A011DB">
        <w:rPr>
          <w:rFonts w:asciiTheme="majorHAnsi" w:hAnsiTheme="majorHAnsi" w:cstheme="majorHAnsi"/>
          <w:color w:val="1A1A1A"/>
          <w:sz w:val="28"/>
          <w:szCs w:val="28"/>
        </w:rPr>
        <w:t xml:space="preserve"> c’è Massimiliano Porfiri 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(KTM 450 4T) </w:t>
      </w:r>
      <w:r w:rsidR="00A011DB">
        <w:rPr>
          <w:rFonts w:asciiTheme="majorHAnsi" w:hAnsiTheme="majorHAnsi" w:cstheme="majorHAnsi"/>
          <w:color w:val="1A1A1A"/>
          <w:sz w:val="28"/>
          <w:szCs w:val="28"/>
        </w:rPr>
        <w:t>con 72 punti</w:t>
      </w:r>
      <w:r>
        <w:rPr>
          <w:rFonts w:asciiTheme="majorHAnsi" w:hAnsiTheme="majorHAnsi" w:cstheme="majorHAnsi"/>
          <w:color w:val="1A1A1A"/>
          <w:sz w:val="28"/>
          <w:szCs w:val="28"/>
        </w:rPr>
        <w:t>. S</w:t>
      </w:r>
      <w:r w:rsidR="00A011DB">
        <w:rPr>
          <w:rFonts w:asciiTheme="majorHAnsi" w:hAnsiTheme="majorHAnsi" w:cstheme="majorHAnsi"/>
          <w:color w:val="1A1A1A"/>
          <w:sz w:val="28"/>
          <w:szCs w:val="28"/>
        </w:rPr>
        <w:t>econdo gradino del p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 xml:space="preserve">odio per 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Davide 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Dall’Ava con 66 punti</w:t>
      </w:r>
      <w:r w:rsidR="00FC26E6">
        <w:rPr>
          <w:rFonts w:asciiTheme="majorHAnsi" w:hAnsiTheme="majorHAnsi" w:cstheme="majorHAnsi"/>
          <w:color w:val="1A1A1A"/>
          <w:sz w:val="28"/>
          <w:szCs w:val="28"/>
        </w:rPr>
        <w:t xml:space="preserve"> e </w:t>
      </w:r>
      <w:r w:rsidR="00A011DB">
        <w:rPr>
          <w:rFonts w:asciiTheme="majorHAnsi" w:hAnsiTheme="majorHAnsi" w:cstheme="majorHAnsi"/>
          <w:color w:val="1A1A1A"/>
          <w:sz w:val="28"/>
          <w:szCs w:val="28"/>
        </w:rPr>
        <w:t xml:space="preserve"> terzo </w:t>
      </w:r>
      <w:r w:rsidR="00FC26E6" w:rsidRPr="00237A97">
        <w:rPr>
          <w:rFonts w:asciiTheme="majorHAnsi" w:hAnsiTheme="majorHAnsi" w:cstheme="majorHAnsi"/>
          <w:color w:val="1A1A1A"/>
          <w:sz w:val="28"/>
          <w:szCs w:val="28"/>
        </w:rPr>
        <w:t xml:space="preserve">per </w:t>
      </w:r>
      <w:r w:rsidR="00A011DB" w:rsidRPr="00237A97">
        <w:rPr>
          <w:rFonts w:asciiTheme="majorHAnsi" w:hAnsiTheme="majorHAnsi" w:cstheme="majorHAnsi"/>
          <w:color w:val="1A1A1A"/>
          <w:sz w:val="28"/>
          <w:szCs w:val="28"/>
        </w:rPr>
        <w:t>Maggi Angelo Maria con 51.</w:t>
      </w:r>
    </w:p>
    <w:p w14:paraId="5C8A08FE" w14:textId="77777777" w:rsidR="000D539C" w:rsidRPr="000D539C" w:rsidRDefault="000D539C" w:rsidP="00E9129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  <w:u w:val="single"/>
        </w:rPr>
      </w:pPr>
    </w:p>
    <w:p w14:paraId="68E5747B" w14:textId="77777777" w:rsidR="00C8440C" w:rsidRPr="003508C9" w:rsidRDefault="00C8440C" w:rsidP="00E9129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462B9706" w14:textId="6CE3390E" w:rsidR="000D539C" w:rsidRDefault="00271DDF" w:rsidP="000D53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  <w:sz w:val="28"/>
          <w:szCs w:val="28"/>
        </w:rPr>
      </w:pPr>
      <w:proofErr w:type="spellStart"/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Veteran</w:t>
      </w:r>
      <w:proofErr w:type="spellEnd"/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2t</w:t>
      </w:r>
      <w:r w:rsidR="00616075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– </w:t>
      </w:r>
      <w:r w:rsidR="000D539C">
        <w:rPr>
          <w:rFonts w:asciiTheme="majorHAnsi" w:hAnsiTheme="majorHAnsi" w:cstheme="majorHAnsi"/>
          <w:color w:val="1A1A1A"/>
          <w:sz w:val="28"/>
          <w:szCs w:val="28"/>
        </w:rPr>
        <w:t>Nel Round Toscano dello scorso 14 Settembre c’è stato un cambio al vertice:  Davide Marangoni</w:t>
      </w:r>
      <w:r w:rsidR="000D539C" w:rsidRPr="00616075">
        <w:rPr>
          <w:rFonts w:asciiTheme="majorHAnsi" w:hAnsiTheme="majorHAnsi" w:cstheme="majorHAnsi"/>
          <w:color w:val="1A1A1A"/>
          <w:sz w:val="28"/>
          <w:szCs w:val="28"/>
        </w:rPr>
        <w:t xml:space="preserve"> (KTM 300 2t)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0D539C">
        <w:rPr>
          <w:rFonts w:asciiTheme="majorHAnsi" w:hAnsiTheme="majorHAnsi" w:cstheme="majorHAnsi"/>
          <w:color w:val="1A1A1A"/>
          <w:sz w:val="28"/>
          <w:szCs w:val="28"/>
        </w:rPr>
        <w:t xml:space="preserve">con 71 punti </w:t>
      </w:r>
      <w:r w:rsidR="000D539C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</w:t>
      </w:r>
      <w:r w:rsidR="000D539C">
        <w:rPr>
          <w:rFonts w:asciiTheme="majorHAnsi" w:hAnsiTheme="majorHAnsi" w:cstheme="majorHAnsi"/>
          <w:color w:val="1A1A1A"/>
          <w:sz w:val="28"/>
          <w:szCs w:val="28"/>
        </w:rPr>
        <w:t xml:space="preserve">ha la meglio in </w:t>
      </w:r>
      <w:r w:rsidR="000D539C" w:rsidRPr="000D539C">
        <w:rPr>
          <w:rFonts w:asciiTheme="majorHAnsi" w:hAnsiTheme="majorHAnsi" w:cstheme="majorHAnsi"/>
          <w:color w:val="1A1A1A"/>
          <w:sz w:val="28"/>
          <w:szCs w:val="28"/>
        </w:rPr>
        <w:t xml:space="preserve"> Campionato </w:t>
      </w:r>
      <w:r w:rsidR="000D539C">
        <w:rPr>
          <w:rFonts w:asciiTheme="majorHAnsi" w:hAnsiTheme="majorHAnsi" w:cstheme="majorHAnsi"/>
          <w:color w:val="1A1A1A"/>
          <w:sz w:val="28"/>
          <w:szCs w:val="28"/>
        </w:rPr>
        <w:t xml:space="preserve">su </w:t>
      </w:r>
      <w:r w:rsidR="000D539C" w:rsidRPr="000D539C">
        <w:rPr>
          <w:rFonts w:asciiTheme="majorHAnsi" w:hAnsiTheme="majorHAnsi" w:cstheme="majorHAnsi"/>
          <w:color w:val="1A1A1A"/>
          <w:sz w:val="28"/>
          <w:szCs w:val="28"/>
        </w:rPr>
        <w:t>Simone Girolami</w:t>
      </w:r>
      <w:r w:rsidR="000D539C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che nonostante il nulla di fatto riesce a mantenere la seconda piazza </w:t>
      </w:r>
      <w:r w:rsidR="000D539C">
        <w:rPr>
          <w:rFonts w:asciiTheme="majorHAnsi" w:hAnsiTheme="majorHAnsi" w:cstheme="majorHAnsi"/>
          <w:color w:val="1A1A1A"/>
          <w:sz w:val="28"/>
          <w:szCs w:val="28"/>
        </w:rPr>
        <w:t>con 60 punti nel suo paniere</w:t>
      </w:r>
      <w:r w:rsidR="000D539C" w:rsidRPr="000D539C">
        <w:rPr>
          <w:rFonts w:asciiTheme="majorHAnsi" w:hAnsiTheme="majorHAnsi" w:cstheme="majorHAnsi"/>
          <w:color w:val="1A1A1A"/>
          <w:sz w:val="28"/>
          <w:szCs w:val="28"/>
        </w:rPr>
        <w:t>. Terz</w:t>
      </w:r>
      <w:r w:rsidR="00237A97">
        <w:rPr>
          <w:rFonts w:asciiTheme="majorHAnsi" w:hAnsiTheme="majorHAnsi" w:cstheme="majorHAnsi"/>
          <w:color w:val="1A1A1A"/>
          <w:sz w:val="28"/>
          <w:szCs w:val="28"/>
        </w:rPr>
        <w:t xml:space="preserve">o a solo due punti di distacco </w:t>
      </w:r>
      <w:r w:rsidR="000D539C" w:rsidRPr="000D539C">
        <w:rPr>
          <w:rFonts w:asciiTheme="majorHAnsi" w:hAnsiTheme="majorHAnsi" w:cstheme="majorHAnsi"/>
          <w:color w:val="1A1A1A"/>
          <w:sz w:val="28"/>
          <w:szCs w:val="28"/>
        </w:rPr>
        <w:t>Luca Brollo (KTM)</w:t>
      </w:r>
    </w:p>
    <w:p w14:paraId="344A8E01" w14:textId="679493C1" w:rsidR="000D539C" w:rsidRDefault="000D539C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1A1A1A"/>
          <w:sz w:val="28"/>
          <w:szCs w:val="28"/>
        </w:rPr>
        <w:lastRenderedPageBreak/>
        <w:t xml:space="preserve"> </w:t>
      </w:r>
    </w:p>
    <w:p w14:paraId="52E6B882" w14:textId="4BB333F7" w:rsidR="00446882" w:rsidRDefault="007E4E3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La Classifica della </w:t>
      </w:r>
      <w:proofErr w:type="spellStart"/>
      <w:r w:rsidR="00A42403" w:rsidRPr="003508C9">
        <w:rPr>
          <w:rFonts w:asciiTheme="majorHAnsi" w:hAnsiTheme="majorHAnsi" w:cstheme="majorHAnsi"/>
          <w:b/>
          <w:color w:val="1A1A1A"/>
          <w:sz w:val="28"/>
          <w:szCs w:val="28"/>
        </w:rPr>
        <w:t>Veteran</w:t>
      </w:r>
      <w:proofErr w:type="spellEnd"/>
      <w:r w:rsidR="00A42403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271DDF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4t</w:t>
      </w:r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</w:t>
      </w:r>
      <w:r w:rsidR="00616075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vede in prima posizione un ottimo  </w:t>
      </w:r>
      <w:r w:rsidR="00616075" w:rsidRPr="003508C9">
        <w:rPr>
          <w:rFonts w:asciiTheme="majorHAnsi" w:hAnsiTheme="majorHAnsi" w:cstheme="majorHAnsi"/>
          <w:color w:val="1A1A1A"/>
          <w:sz w:val="28"/>
          <w:szCs w:val="28"/>
        </w:rPr>
        <w:t>Mirko Silvestrini (Beta)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con 72 punti, </w:t>
      </w:r>
      <w:r w:rsidR="00616075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seguito </w:t>
      </w:r>
      <w:r w:rsidR="00616075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da 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>Renzo Ravagli (Beta-Valdibure Pistoiese)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con 65 e Michele Marcellini con 47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>punti</w:t>
      </w:r>
      <w:r w:rsidR="00616075">
        <w:rPr>
          <w:rFonts w:asciiTheme="majorHAnsi" w:hAnsiTheme="majorHAnsi" w:cstheme="majorHAnsi"/>
          <w:color w:val="1A1A1A"/>
          <w:sz w:val="28"/>
          <w:szCs w:val="28"/>
        </w:rPr>
        <w:t>.</w:t>
      </w:r>
    </w:p>
    <w:p w14:paraId="49265D87" w14:textId="77777777" w:rsidR="00C053A8" w:rsidRPr="003508C9" w:rsidRDefault="00C053A8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5173DB3B" w14:textId="6410BA35" w:rsidR="0085740E" w:rsidRDefault="00D62ECE" w:rsidP="0085740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proofErr w:type="spellStart"/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Superveteran</w:t>
      </w:r>
      <w:proofErr w:type="spellEnd"/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2t</w:t>
      </w:r>
      <w:r w:rsidR="00616075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- </w:t>
      </w:r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44688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Danilo </w:t>
      </w:r>
      <w:proofErr w:type="spellStart"/>
      <w:r w:rsidR="0044688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Plando</w:t>
      </w:r>
      <w:proofErr w:type="spellEnd"/>
      <w:r w:rsidR="0044688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(Beta</w:t>
      </w:r>
      <w:r w:rsidR="005045F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-Alassio</w:t>
      </w:r>
      <w:r w:rsidR="00C30A47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)</w:t>
      </w:r>
      <w:r w:rsidR="00616075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85740E">
        <w:rPr>
          <w:rFonts w:asciiTheme="majorHAnsi" w:hAnsiTheme="majorHAnsi" w:cstheme="majorHAnsi"/>
          <w:bCs/>
          <w:color w:val="1A1A1A"/>
          <w:sz w:val="28"/>
          <w:szCs w:val="28"/>
        </w:rPr>
        <w:t>grazie alle sue</w:t>
      </w:r>
      <w:r w:rsidR="00F33138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4 vittorie</w:t>
      </w:r>
      <w:r w:rsidR="0085740E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di Round si trova in prima posizione con 80 </w:t>
      </w:r>
      <w:proofErr w:type="spellStart"/>
      <w:r w:rsidR="0085740E">
        <w:rPr>
          <w:rFonts w:asciiTheme="majorHAnsi" w:hAnsiTheme="majorHAnsi" w:cstheme="majorHAnsi"/>
          <w:bCs/>
          <w:color w:val="1A1A1A"/>
          <w:sz w:val="28"/>
          <w:szCs w:val="28"/>
        </w:rPr>
        <w:t>pt</w:t>
      </w:r>
      <w:proofErr w:type="spellEnd"/>
      <w:r w:rsidR="00F33138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, </w:t>
      </w:r>
      <w:r w:rsidR="0063608A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2°</w:t>
      </w:r>
      <w:r w:rsidR="00F33138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44688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Luca Gandolfo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(KTM</w:t>
      </w:r>
      <w:r w:rsidR="005045F9" w:rsidRPr="003508C9">
        <w:rPr>
          <w:rFonts w:asciiTheme="majorHAnsi" w:hAnsiTheme="majorHAnsi" w:cstheme="majorHAnsi"/>
          <w:color w:val="1A1A1A"/>
          <w:sz w:val="28"/>
          <w:szCs w:val="28"/>
        </w:rPr>
        <w:t>-Calvari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con 68 e terzo Andrea Traini con 55.</w:t>
      </w:r>
    </w:p>
    <w:p w14:paraId="3AA9609D" w14:textId="64AE454A" w:rsidR="00B9288A" w:rsidRDefault="00B9288A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2E55F950" w14:textId="1DE5A059" w:rsidR="007E2412" w:rsidRPr="003508C9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proofErr w:type="spellStart"/>
      <w:r w:rsidRPr="003508C9">
        <w:rPr>
          <w:rFonts w:asciiTheme="majorHAnsi" w:hAnsiTheme="majorHAnsi" w:cstheme="majorHAnsi"/>
          <w:b/>
          <w:color w:val="1A1A1A"/>
          <w:sz w:val="28"/>
          <w:szCs w:val="28"/>
        </w:rPr>
        <w:t>Superveteran</w:t>
      </w:r>
      <w:proofErr w:type="spellEnd"/>
      <w:r w:rsidRPr="003508C9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4t</w:t>
      </w:r>
      <w:r w:rsidR="0063608A" w:rsidRPr="003508C9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 </w:t>
      </w:r>
      <w:r w:rsidR="00DC4C58">
        <w:rPr>
          <w:rFonts w:asciiTheme="majorHAnsi" w:hAnsiTheme="majorHAnsi" w:cstheme="majorHAnsi"/>
          <w:color w:val="1A1A1A"/>
          <w:sz w:val="28"/>
          <w:szCs w:val="28"/>
        </w:rPr>
        <w:t xml:space="preserve">- </w:t>
      </w:r>
      <w:r w:rsidR="007E2412">
        <w:rPr>
          <w:rFonts w:asciiTheme="majorHAnsi" w:hAnsiTheme="majorHAnsi" w:cstheme="majorHAnsi"/>
          <w:color w:val="1A1A1A"/>
          <w:sz w:val="28"/>
          <w:szCs w:val="28"/>
        </w:rPr>
        <w:t xml:space="preserve">In Campionato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Luciano </w:t>
      </w:r>
      <w:proofErr w:type="spellStart"/>
      <w:r w:rsidR="007E2412">
        <w:rPr>
          <w:rFonts w:asciiTheme="majorHAnsi" w:hAnsiTheme="majorHAnsi" w:cstheme="majorHAnsi"/>
          <w:color w:val="1A1A1A"/>
          <w:sz w:val="28"/>
          <w:szCs w:val="28"/>
        </w:rPr>
        <w:t>Mastantonio</w:t>
      </w:r>
      <w:proofErr w:type="spellEnd"/>
      <w:r w:rsidR="007E2412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con </w:t>
      </w:r>
      <w:r w:rsidR="00B9288A">
        <w:rPr>
          <w:rFonts w:asciiTheme="majorHAnsi" w:hAnsiTheme="majorHAnsi" w:cstheme="majorHAnsi"/>
          <w:color w:val="1A1A1A"/>
          <w:sz w:val="28"/>
          <w:szCs w:val="28"/>
        </w:rPr>
        <w:t>69 punti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comanda la Classifica provvisoria</w:t>
      </w:r>
      <w:r w:rsidR="00B9288A">
        <w:rPr>
          <w:rFonts w:asciiTheme="majorHAnsi" w:hAnsiTheme="majorHAnsi" w:cstheme="majorHAnsi"/>
          <w:color w:val="1A1A1A"/>
          <w:sz w:val="28"/>
          <w:szCs w:val="28"/>
        </w:rPr>
        <w:t>, Ivo Zanatta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con 65 </w:t>
      </w:r>
      <w:proofErr w:type="spellStart"/>
      <w:r w:rsidR="0085740E">
        <w:rPr>
          <w:rFonts w:asciiTheme="majorHAnsi" w:hAnsiTheme="majorHAnsi" w:cstheme="majorHAnsi"/>
          <w:color w:val="1A1A1A"/>
          <w:sz w:val="28"/>
          <w:szCs w:val="28"/>
        </w:rPr>
        <w:t>p</w:t>
      </w:r>
      <w:r w:rsidR="00DC4C58">
        <w:rPr>
          <w:rFonts w:asciiTheme="majorHAnsi" w:hAnsiTheme="majorHAnsi" w:cstheme="majorHAnsi"/>
          <w:color w:val="1A1A1A"/>
          <w:sz w:val="28"/>
          <w:szCs w:val="28"/>
        </w:rPr>
        <w:t>t</w:t>
      </w:r>
      <w:proofErr w:type="spellEnd"/>
      <w:r w:rsidR="00DC4C58">
        <w:rPr>
          <w:rFonts w:asciiTheme="majorHAnsi" w:hAnsiTheme="majorHAnsi" w:cstheme="majorHAnsi"/>
          <w:color w:val="1A1A1A"/>
          <w:sz w:val="28"/>
          <w:szCs w:val="28"/>
        </w:rPr>
        <w:t xml:space="preserve"> si trova in seconda posizione, mentre</w:t>
      </w:r>
      <w:r w:rsidR="007E2412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Paolo </w:t>
      </w:r>
      <w:r w:rsidR="007E2412">
        <w:rPr>
          <w:rFonts w:asciiTheme="majorHAnsi" w:hAnsiTheme="majorHAnsi" w:cstheme="majorHAnsi"/>
          <w:color w:val="1A1A1A"/>
          <w:sz w:val="28"/>
          <w:szCs w:val="28"/>
        </w:rPr>
        <w:t>Bertorello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DC4C58">
        <w:rPr>
          <w:rFonts w:asciiTheme="majorHAnsi" w:hAnsiTheme="majorHAnsi" w:cstheme="majorHAnsi"/>
          <w:color w:val="1A1A1A"/>
          <w:sz w:val="28"/>
          <w:szCs w:val="28"/>
        </w:rPr>
        <w:t xml:space="preserve">è </w:t>
      </w:r>
      <w:r w:rsidR="007E2412">
        <w:rPr>
          <w:rFonts w:asciiTheme="majorHAnsi" w:hAnsiTheme="majorHAnsi" w:cstheme="majorHAnsi"/>
          <w:color w:val="1A1A1A"/>
          <w:sz w:val="28"/>
          <w:szCs w:val="28"/>
        </w:rPr>
        <w:t>terzo con 57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punti</w:t>
      </w:r>
      <w:r w:rsidR="007E2412">
        <w:rPr>
          <w:rFonts w:asciiTheme="majorHAnsi" w:hAnsiTheme="majorHAnsi" w:cstheme="majorHAnsi"/>
          <w:color w:val="1A1A1A"/>
          <w:sz w:val="28"/>
          <w:szCs w:val="28"/>
        </w:rPr>
        <w:t>.</w:t>
      </w:r>
    </w:p>
    <w:p w14:paraId="4202436E" w14:textId="77777777" w:rsidR="008A3DE8" w:rsidRPr="003508C9" w:rsidRDefault="008A3DE8" w:rsidP="008A3DE8">
      <w:pPr>
        <w:rPr>
          <w:rFonts w:asciiTheme="majorHAnsi" w:eastAsia="Times New Roman" w:hAnsiTheme="majorHAnsi" w:cstheme="majorHAnsi"/>
          <w:sz w:val="28"/>
          <w:szCs w:val="28"/>
          <w:lang w:eastAsia="it-IT"/>
        </w:rPr>
      </w:pPr>
    </w:p>
    <w:p w14:paraId="4C782C50" w14:textId="3081FA5F" w:rsidR="0027325C" w:rsidRPr="003508C9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proofErr w:type="spellStart"/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Ultraveteran</w:t>
      </w:r>
      <w:proofErr w:type="spellEnd"/>
      <w:r w:rsidR="009E76A8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9E76A8" w:rsidRPr="003508C9">
        <w:rPr>
          <w:rFonts w:asciiTheme="majorHAnsi" w:hAnsiTheme="majorHAnsi" w:cstheme="majorHAnsi"/>
          <w:b/>
          <w:color w:val="1A1A1A"/>
          <w:sz w:val="28"/>
          <w:szCs w:val="28"/>
        </w:rPr>
        <w:t>2 tempi</w:t>
      </w:r>
      <w:r w:rsidR="009E76A8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1° posizione per </w:t>
      </w:r>
      <w:r w:rsidR="008E08E0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Lucio </w:t>
      </w:r>
      <w:proofErr w:type="spellStart"/>
      <w:r w:rsidR="008E08E0" w:rsidRPr="003508C9">
        <w:rPr>
          <w:rFonts w:asciiTheme="majorHAnsi" w:hAnsiTheme="majorHAnsi" w:cstheme="majorHAnsi"/>
          <w:color w:val="1A1A1A"/>
          <w:sz w:val="28"/>
          <w:szCs w:val="28"/>
        </w:rPr>
        <w:t>Chiavini</w:t>
      </w:r>
      <w:proofErr w:type="spellEnd"/>
      <w:r w:rsidR="008E08E0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(Beta-Ragni Fabriano)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con 75 </w:t>
      </w:r>
      <w:proofErr w:type="spellStart"/>
      <w:r w:rsidR="0085740E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, 2° </w:t>
      </w:r>
      <w:r w:rsidR="008751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Cesareni (</w:t>
      </w:r>
      <w:proofErr w:type="spellStart"/>
      <w:r w:rsidR="0087518A" w:rsidRPr="003508C9">
        <w:rPr>
          <w:rFonts w:asciiTheme="majorHAnsi" w:hAnsiTheme="majorHAnsi" w:cstheme="majorHAnsi"/>
          <w:color w:val="1A1A1A"/>
          <w:sz w:val="28"/>
          <w:szCs w:val="28"/>
        </w:rPr>
        <w:t>Husqvarna</w:t>
      </w:r>
      <w:proofErr w:type="spellEnd"/>
      <w:r w:rsidR="0087518A"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con 69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E08E0" w:rsidRPr="003508C9">
        <w:rPr>
          <w:rFonts w:asciiTheme="majorHAnsi" w:hAnsiTheme="majorHAnsi" w:cstheme="majorHAnsi"/>
          <w:color w:val="1A1A1A"/>
          <w:sz w:val="28"/>
          <w:szCs w:val="28"/>
        </w:rPr>
        <w:t>e</w:t>
      </w:r>
      <w:r w:rsidR="008E08E0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Carlo Valenti</w:t>
      </w:r>
      <w:r w:rsidR="008E08E0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(KTM)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terzo con 64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>.</w:t>
      </w:r>
    </w:p>
    <w:p w14:paraId="6B31F3B8" w14:textId="77777777" w:rsidR="0027325C" w:rsidRPr="003508C9" w:rsidRDefault="0027325C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6750A54D" w14:textId="06FA0671" w:rsidR="00271DDF" w:rsidRDefault="007A354D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proofErr w:type="spellStart"/>
      <w:r w:rsidRPr="003508C9">
        <w:rPr>
          <w:rFonts w:asciiTheme="majorHAnsi" w:hAnsiTheme="majorHAnsi" w:cstheme="majorHAnsi"/>
          <w:b/>
          <w:color w:val="1A1A1A"/>
          <w:sz w:val="28"/>
          <w:szCs w:val="28"/>
        </w:rPr>
        <w:t>Ultraveteran</w:t>
      </w:r>
      <w:proofErr w:type="spellEnd"/>
      <w:r w:rsidRPr="003508C9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4 tempi</w:t>
      </w:r>
      <w:r w:rsidR="0085740E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- </w:t>
      </w:r>
      <w:r w:rsidR="008751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>P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rima </w:t>
      </w:r>
      <w:proofErr w:type="spellStart"/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>posizion</w:t>
      </w:r>
      <w:proofErr w:type="spellEnd"/>
      <w:r w:rsidR="00F33138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per </w:t>
      </w:r>
      <w:r w:rsidR="00C54ABB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Fabiano Gusmini (KTM-Sebino)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con 72 punti in bisaccia, 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 xml:space="preserve">2°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posto 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 xml:space="preserve">per 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>Tullio Pellegrinelli</w:t>
      </w:r>
      <w:r w:rsidR="00186553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(Motoclub Bergamo)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con 57 </w:t>
      </w:r>
      <w:proofErr w:type="spellStart"/>
      <w:r w:rsidR="0085740E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 xml:space="preserve">e 3° </w:t>
      </w:r>
      <w:r w:rsidR="0085740E">
        <w:rPr>
          <w:rFonts w:asciiTheme="majorHAnsi" w:hAnsiTheme="majorHAnsi" w:cstheme="majorHAnsi"/>
          <w:color w:val="1A1A1A"/>
          <w:sz w:val="28"/>
          <w:szCs w:val="28"/>
        </w:rPr>
        <w:t xml:space="preserve">Marco Bono con 42 </w:t>
      </w:r>
      <w:proofErr w:type="spellStart"/>
      <w:r w:rsidR="0085740E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85740E">
        <w:rPr>
          <w:rFonts w:asciiTheme="majorHAnsi" w:hAnsiTheme="majorHAnsi" w:cstheme="majorHAnsi"/>
          <w:color w:val="1A1A1A"/>
          <w:sz w:val="28"/>
          <w:szCs w:val="28"/>
        </w:rPr>
        <w:t>.</w:t>
      </w:r>
    </w:p>
    <w:p w14:paraId="7373BA94" w14:textId="77777777" w:rsidR="008E08E0" w:rsidRPr="003508C9" w:rsidRDefault="008E08E0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5A12453A" w14:textId="52EC2F05" w:rsidR="00271DDF" w:rsidRPr="003508C9" w:rsidRDefault="00ED13E9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Challenge KTM</w:t>
      </w:r>
      <w:r w:rsidR="004D7F98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- </w:t>
      </w:r>
      <w:r w:rsidR="0017136D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</w:t>
      </w:r>
      <w:r w:rsidR="002F1B17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</w:t>
      </w:r>
      <w:r w:rsidR="002F1B17" w:rsidRPr="002F1B17">
        <w:rPr>
          <w:rFonts w:asciiTheme="majorHAnsi" w:hAnsiTheme="majorHAnsi" w:cstheme="majorHAnsi"/>
          <w:color w:val="1A1A1A"/>
          <w:sz w:val="28"/>
          <w:szCs w:val="28"/>
        </w:rPr>
        <w:t xml:space="preserve">A guidare la classe </w:t>
      </w:r>
      <w:r w:rsidR="002F1B17" w:rsidRPr="002F1B17">
        <w:rPr>
          <w:rFonts w:asciiTheme="majorHAnsi" w:hAnsiTheme="majorHAnsi" w:cstheme="majorHAnsi"/>
          <w:b/>
          <w:bCs/>
          <w:color w:val="1A1A1A"/>
          <w:sz w:val="28"/>
          <w:szCs w:val="28"/>
        </w:rPr>
        <w:t>MAJOR</w:t>
      </w:r>
      <w:r w:rsidR="002F1B17" w:rsidRPr="002F1B17">
        <w:rPr>
          <w:rFonts w:asciiTheme="majorHAnsi" w:hAnsiTheme="majorHAnsi" w:cstheme="majorHAnsi"/>
          <w:color w:val="1A1A1A"/>
          <w:sz w:val="28"/>
          <w:szCs w:val="28"/>
        </w:rPr>
        <w:t xml:space="preserve"> è Damiano </w:t>
      </w:r>
      <w:proofErr w:type="spellStart"/>
      <w:r w:rsidR="002F1B17" w:rsidRPr="002F1B17">
        <w:rPr>
          <w:rFonts w:asciiTheme="majorHAnsi" w:hAnsiTheme="majorHAnsi" w:cstheme="majorHAnsi"/>
          <w:color w:val="1A1A1A"/>
          <w:sz w:val="28"/>
          <w:szCs w:val="28"/>
        </w:rPr>
        <w:t>Incaini</w:t>
      </w:r>
      <w:proofErr w:type="spellEnd"/>
      <w:r w:rsidR="002F1B17" w:rsidRPr="002F1B17">
        <w:rPr>
          <w:rFonts w:asciiTheme="majorHAnsi" w:hAnsiTheme="majorHAnsi" w:cstheme="majorHAnsi"/>
          <w:color w:val="1A1A1A"/>
          <w:sz w:val="28"/>
          <w:szCs w:val="28"/>
        </w:rPr>
        <w:t xml:space="preserve"> con 65 </w:t>
      </w:r>
      <w:proofErr w:type="spellStart"/>
      <w:r w:rsidR="002F1B17" w:rsidRPr="002F1B17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2F1B17" w:rsidRPr="002F1B17">
        <w:rPr>
          <w:rFonts w:asciiTheme="majorHAnsi" w:hAnsiTheme="majorHAnsi" w:cstheme="majorHAnsi"/>
          <w:color w:val="1A1A1A"/>
          <w:sz w:val="28"/>
          <w:szCs w:val="28"/>
        </w:rPr>
        <w:t xml:space="preserve">, seguito da Dottori Samuele e Francesco </w:t>
      </w:r>
      <w:proofErr w:type="spellStart"/>
      <w:r w:rsidR="002F1B17" w:rsidRPr="002F1B17">
        <w:rPr>
          <w:rFonts w:asciiTheme="majorHAnsi" w:hAnsiTheme="majorHAnsi" w:cstheme="majorHAnsi"/>
          <w:color w:val="1A1A1A"/>
          <w:sz w:val="28"/>
          <w:szCs w:val="28"/>
        </w:rPr>
        <w:t>Sibelli</w:t>
      </w:r>
      <w:proofErr w:type="spellEnd"/>
      <w:r w:rsidR="002F1B17" w:rsidRPr="002F1B17">
        <w:rPr>
          <w:rFonts w:asciiTheme="majorHAnsi" w:hAnsiTheme="majorHAnsi" w:cstheme="majorHAnsi"/>
          <w:color w:val="1A1A1A"/>
          <w:sz w:val="28"/>
          <w:szCs w:val="28"/>
        </w:rPr>
        <w:t xml:space="preserve"> con 54 punti l’uno. La Classe </w:t>
      </w:r>
      <w:r w:rsidR="002F1B17" w:rsidRPr="002F1B17">
        <w:rPr>
          <w:rFonts w:asciiTheme="majorHAnsi" w:hAnsiTheme="majorHAnsi" w:cstheme="majorHAnsi"/>
          <w:b/>
          <w:bCs/>
          <w:color w:val="1A1A1A"/>
          <w:sz w:val="28"/>
          <w:szCs w:val="28"/>
        </w:rPr>
        <w:t>VETERAN</w:t>
      </w:r>
      <w:r w:rsidR="002F1B17" w:rsidRPr="002F1B17">
        <w:rPr>
          <w:rFonts w:asciiTheme="majorHAnsi" w:hAnsiTheme="majorHAnsi" w:cstheme="majorHAnsi"/>
          <w:color w:val="1A1A1A"/>
          <w:sz w:val="28"/>
          <w:szCs w:val="28"/>
        </w:rPr>
        <w:t xml:space="preserve"> è appannaggio di Davide Marangoni con 63 punti, seguito da Simone Girolami con 60 </w:t>
      </w:r>
      <w:proofErr w:type="spellStart"/>
      <w:r w:rsidR="002F1B17" w:rsidRPr="002F1B17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2F1B17" w:rsidRPr="002F1B17">
        <w:rPr>
          <w:rFonts w:asciiTheme="majorHAnsi" w:hAnsiTheme="majorHAnsi" w:cstheme="majorHAnsi"/>
          <w:color w:val="1A1A1A"/>
          <w:sz w:val="28"/>
          <w:szCs w:val="28"/>
        </w:rPr>
        <w:t xml:space="preserve"> e Michele Marcellini con 47</w:t>
      </w:r>
      <w:r w:rsidR="002F1B17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</w:t>
      </w:r>
      <w:r w:rsidR="002F1B17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4D7F98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. </w:t>
      </w:r>
    </w:p>
    <w:p w14:paraId="18332C41" w14:textId="77777777" w:rsidR="00186553" w:rsidRPr="003508C9" w:rsidRDefault="00186553" w:rsidP="00271DDF">
      <w:pPr>
        <w:rPr>
          <w:rFonts w:asciiTheme="majorHAnsi" w:hAnsiTheme="majorHAnsi" w:cstheme="majorHAnsi"/>
          <w:color w:val="1A1A1A"/>
          <w:sz w:val="28"/>
          <w:szCs w:val="28"/>
        </w:rPr>
      </w:pPr>
    </w:p>
    <w:p w14:paraId="620BA402" w14:textId="20B6DD76" w:rsidR="00186553" w:rsidRPr="003508C9" w:rsidRDefault="00186553" w:rsidP="00271DDF">
      <w:pPr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See </w:t>
      </w:r>
      <w:proofErr w:type="spellStart"/>
      <w:r w:rsidRPr="003508C9">
        <w:rPr>
          <w:rFonts w:asciiTheme="majorHAnsi" w:hAnsiTheme="majorHAnsi" w:cstheme="majorHAnsi"/>
          <w:color w:val="1A1A1A"/>
          <w:sz w:val="28"/>
          <w:szCs w:val="28"/>
        </w:rPr>
        <w:t>you</w:t>
      </w:r>
      <w:proofErr w:type="spellEnd"/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proofErr w:type="spellStart"/>
      <w:r w:rsidRPr="003508C9">
        <w:rPr>
          <w:rFonts w:asciiTheme="majorHAnsi" w:hAnsiTheme="majorHAnsi" w:cstheme="majorHAnsi"/>
          <w:color w:val="1A1A1A"/>
          <w:sz w:val="28"/>
          <w:szCs w:val="28"/>
        </w:rPr>
        <w:t>later</w:t>
      </w:r>
      <w:proofErr w:type="spellEnd"/>
      <w:r w:rsidRPr="003508C9">
        <w:rPr>
          <w:rFonts w:asciiTheme="majorHAnsi" w:hAnsiTheme="majorHAnsi" w:cstheme="majorHAnsi"/>
          <w:color w:val="1A1A1A"/>
          <w:sz w:val="28"/>
          <w:szCs w:val="28"/>
        </w:rPr>
        <w:t>…</w:t>
      </w:r>
    </w:p>
    <w:p w14:paraId="0D99C78E" w14:textId="77777777" w:rsidR="00186553" w:rsidRPr="003508C9" w:rsidRDefault="00186553" w:rsidP="00271DDF">
      <w:pPr>
        <w:rPr>
          <w:rFonts w:asciiTheme="majorHAnsi" w:hAnsiTheme="majorHAnsi" w:cstheme="majorHAnsi"/>
          <w:color w:val="1A1A1A"/>
          <w:sz w:val="28"/>
          <w:szCs w:val="28"/>
        </w:rPr>
      </w:pPr>
    </w:p>
    <w:p w14:paraId="70A90B75" w14:textId="4E814019" w:rsidR="00A41474" w:rsidRPr="003508C9" w:rsidRDefault="00A41474" w:rsidP="00A41474">
      <w:pPr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Per tutti gli aggiornamenti, i risultati e le informazioni tecniche, potete seguire il sito </w:t>
      </w:r>
      <w:r w:rsidR="00B101D6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ufficiale 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enduro.federmoto.it e i canali social di </w:t>
      </w:r>
      <w:proofErr w:type="spellStart"/>
      <w:r w:rsidRPr="003508C9">
        <w:rPr>
          <w:rFonts w:asciiTheme="majorHAnsi" w:hAnsiTheme="majorHAnsi" w:cstheme="majorHAnsi"/>
          <w:color w:val="1A1A1A"/>
          <w:sz w:val="28"/>
          <w:szCs w:val="28"/>
        </w:rPr>
        <w:t>OffroadProRacing</w:t>
      </w:r>
      <w:proofErr w:type="spellEnd"/>
      <w:r w:rsidRPr="003508C9">
        <w:rPr>
          <w:rFonts w:asciiTheme="majorHAnsi" w:hAnsiTheme="majorHAnsi" w:cstheme="majorHAnsi"/>
          <w:color w:val="1A1A1A"/>
          <w:sz w:val="28"/>
          <w:szCs w:val="28"/>
        </w:rPr>
        <w:t>.</w:t>
      </w:r>
    </w:p>
    <w:p w14:paraId="2C196BF2" w14:textId="77777777" w:rsidR="004D70EB" w:rsidRPr="003508C9" w:rsidRDefault="004D70EB" w:rsidP="00A41474">
      <w:pPr>
        <w:rPr>
          <w:rFonts w:asciiTheme="majorHAnsi" w:hAnsiTheme="majorHAnsi" w:cstheme="majorHAnsi"/>
          <w:color w:val="1A1A1A"/>
          <w:sz w:val="28"/>
          <w:szCs w:val="28"/>
        </w:rPr>
      </w:pPr>
    </w:p>
    <w:p w14:paraId="20297666" w14:textId="77777777" w:rsidR="00A41474" w:rsidRPr="003508C9" w:rsidRDefault="00A41474" w:rsidP="00A41474">
      <w:pPr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color w:val="1A1A1A"/>
          <w:sz w:val="28"/>
          <w:szCs w:val="28"/>
        </w:rPr>
        <w:t>#StayTuned</w:t>
      </w:r>
    </w:p>
    <w:p w14:paraId="71AFFA4C" w14:textId="77777777" w:rsidR="00A41474" w:rsidRPr="003508C9" w:rsidRDefault="00A41474" w:rsidP="00A41474">
      <w:pPr>
        <w:rPr>
          <w:rFonts w:asciiTheme="majorHAnsi" w:hAnsiTheme="majorHAnsi" w:cstheme="majorHAnsi"/>
          <w:color w:val="1A1A1A"/>
          <w:sz w:val="28"/>
          <w:szCs w:val="28"/>
        </w:rPr>
      </w:pPr>
    </w:p>
    <w:p w14:paraId="4D9F3B0C" w14:textId="77777777" w:rsidR="00A41474" w:rsidRPr="003508C9" w:rsidRDefault="00A41474" w:rsidP="00271DDF">
      <w:pPr>
        <w:rPr>
          <w:rFonts w:asciiTheme="majorHAnsi" w:hAnsiTheme="majorHAnsi" w:cstheme="majorHAnsi"/>
          <w:color w:val="1A1A1A"/>
          <w:sz w:val="28"/>
          <w:szCs w:val="28"/>
        </w:rPr>
      </w:pPr>
    </w:p>
    <w:sectPr w:rsidR="00A41474" w:rsidRPr="003508C9" w:rsidSect="00CE2D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8EEE" w14:textId="77777777" w:rsidR="0072495C" w:rsidRDefault="0072495C" w:rsidP="005365D4">
      <w:r>
        <w:separator/>
      </w:r>
    </w:p>
  </w:endnote>
  <w:endnote w:type="continuationSeparator" w:id="0">
    <w:p w14:paraId="05F53A82" w14:textId="77777777" w:rsidR="0072495C" w:rsidRDefault="0072495C" w:rsidP="0053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9B49" w14:textId="77777777" w:rsidR="0072495C" w:rsidRDefault="0072495C" w:rsidP="005365D4">
      <w:r>
        <w:separator/>
      </w:r>
    </w:p>
  </w:footnote>
  <w:footnote w:type="continuationSeparator" w:id="0">
    <w:p w14:paraId="270134A3" w14:textId="77777777" w:rsidR="0072495C" w:rsidRDefault="0072495C" w:rsidP="0053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860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64C"/>
    <w:multiLevelType w:val="hybridMultilevel"/>
    <w:tmpl w:val="DE981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920"/>
    <w:multiLevelType w:val="hybridMultilevel"/>
    <w:tmpl w:val="669E4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8C3"/>
    <w:multiLevelType w:val="hybridMultilevel"/>
    <w:tmpl w:val="227AE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13"/>
    <w:multiLevelType w:val="hybridMultilevel"/>
    <w:tmpl w:val="DED8A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64E"/>
    <w:multiLevelType w:val="hybridMultilevel"/>
    <w:tmpl w:val="032AD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F41"/>
    <w:multiLevelType w:val="hybridMultilevel"/>
    <w:tmpl w:val="D6DAF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5CB3"/>
    <w:multiLevelType w:val="hybridMultilevel"/>
    <w:tmpl w:val="3288D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0D5"/>
    <w:multiLevelType w:val="hybridMultilevel"/>
    <w:tmpl w:val="C4604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11E9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10C9E"/>
    <w:multiLevelType w:val="hybridMultilevel"/>
    <w:tmpl w:val="71903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2F8F"/>
    <w:multiLevelType w:val="hybridMultilevel"/>
    <w:tmpl w:val="D7568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71E4"/>
    <w:multiLevelType w:val="hybridMultilevel"/>
    <w:tmpl w:val="994A5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262A"/>
    <w:multiLevelType w:val="hybridMultilevel"/>
    <w:tmpl w:val="9D240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21583">
    <w:abstractNumId w:val="5"/>
  </w:num>
  <w:num w:numId="2" w16cid:durableId="1334142117">
    <w:abstractNumId w:val="11"/>
  </w:num>
  <w:num w:numId="3" w16cid:durableId="1816944962">
    <w:abstractNumId w:val="6"/>
  </w:num>
  <w:num w:numId="4" w16cid:durableId="1869104728">
    <w:abstractNumId w:val="12"/>
  </w:num>
  <w:num w:numId="5" w16cid:durableId="1637106779">
    <w:abstractNumId w:val="13"/>
  </w:num>
  <w:num w:numId="6" w16cid:durableId="2119791629">
    <w:abstractNumId w:val="9"/>
  </w:num>
  <w:num w:numId="7" w16cid:durableId="332607270">
    <w:abstractNumId w:val="0"/>
  </w:num>
  <w:num w:numId="8" w16cid:durableId="2112310309">
    <w:abstractNumId w:val="4"/>
  </w:num>
  <w:num w:numId="9" w16cid:durableId="551163438">
    <w:abstractNumId w:val="7"/>
  </w:num>
  <w:num w:numId="10" w16cid:durableId="800809489">
    <w:abstractNumId w:val="10"/>
  </w:num>
  <w:num w:numId="11" w16cid:durableId="1253247545">
    <w:abstractNumId w:val="1"/>
  </w:num>
  <w:num w:numId="12" w16cid:durableId="1792433841">
    <w:abstractNumId w:val="3"/>
  </w:num>
  <w:num w:numId="13" w16cid:durableId="664358521">
    <w:abstractNumId w:val="2"/>
  </w:num>
  <w:num w:numId="14" w16cid:durableId="958217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B0"/>
    <w:rsid w:val="000016E1"/>
    <w:rsid w:val="000073B0"/>
    <w:rsid w:val="00012B9F"/>
    <w:rsid w:val="00020C11"/>
    <w:rsid w:val="00036964"/>
    <w:rsid w:val="000606E1"/>
    <w:rsid w:val="0008215F"/>
    <w:rsid w:val="00097A74"/>
    <w:rsid w:val="000B5FB0"/>
    <w:rsid w:val="000C50FD"/>
    <w:rsid w:val="000D539C"/>
    <w:rsid w:val="000F5279"/>
    <w:rsid w:val="00103E02"/>
    <w:rsid w:val="00125BEF"/>
    <w:rsid w:val="0017136D"/>
    <w:rsid w:val="001738D7"/>
    <w:rsid w:val="00186553"/>
    <w:rsid w:val="001A5E5C"/>
    <w:rsid w:val="001A68D1"/>
    <w:rsid w:val="001C0879"/>
    <w:rsid w:val="001C37A8"/>
    <w:rsid w:val="001E67DA"/>
    <w:rsid w:val="001F1B70"/>
    <w:rsid w:val="00217998"/>
    <w:rsid w:val="002206FB"/>
    <w:rsid w:val="00233CE6"/>
    <w:rsid w:val="00237A97"/>
    <w:rsid w:val="002468CD"/>
    <w:rsid w:val="002507E4"/>
    <w:rsid w:val="00257A72"/>
    <w:rsid w:val="002600E3"/>
    <w:rsid w:val="00261C71"/>
    <w:rsid w:val="0026638E"/>
    <w:rsid w:val="00271DDF"/>
    <w:rsid w:val="0027325C"/>
    <w:rsid w:val="00277167"/>
    <w:rsid w:val="002824B0"/>
    <w:rsid w:val="00285084"/>
    <w:rsid w:val="002A769A"/>
    <w:rsid w:val="002B4D1A"/>
    <w:rsid w:val="002C2CF8"/>
    <w:rsid w:val="002F1B17"/>
    <w:rsid w:val="002F6391"/>
    <w:rsid w:val="002F6EBA"/>
    <w:rsid w:val="00305CBF"/>
    <w:rsid w:val="003508C9"/>
    <w:rsid w:val="00351A38"/>
    <w:rsid w:val="00352A35"/>
    <w:rsid w:val="003574C3"/>
    <w:rsid w:val="003620FF"/>
    <w:rsid w:val="003753D3"/>
    <w:rsid w:val="00375946"/>
    <w:rsid w:val="0037628D"/>
    <w:rsid w:val="00385E5E"/>
    <w:rsid w:val="003868FB"/>
    <w:rsid w:val="003A6C19"/>
    <w:rsid w:val="003C21C7"/>
    <w:rsid w:val="003D6B4E"/>
    <w:rsid w:val="003E0051"/>
    <w:rsid w:val="003E1088"/>
    <w:rsid w:val="003E48F0"/>
    <w:rsid w:val="003F1230"/>
    <w:rsid w:val="003F3892"/>
    <w:rsid w:val="00400B76"/>
    <w:rsid w:val="00401F2E"/>
    <w:rsid w:val="00416558"/>
    <w:rsid w:val="0042290E"/>
    <w:rsid w:val="00422CCD"/>
    <w:rsid w:val="00446882"/>
    <w:rsid w:val="004707B8"/>
    <w:rsid w:val="00473681"/>
    <w:rsid w:val="004926E9"/>
    <w:rsid w:val="004A553F"/>
    <w:rsid w:val="004B358B"/>
    <w:rsid w:val="004B510D"/>
    <w:rsid w:val="004D31E5"/>
    <w:rsid w:val="004D70EB"/>
    <w:rsid w:val="004D7F98"/>
    <w:rsid w:val="0050254C"/>
    <w:rsid w:val="005045F9"/>
    <w:rsid w:val="00533AFF"/>
    <w:rsid w:val="005365D4"/>
    <w:rsid w:val="005427A8"/>
    <w:rsid w:val="00552FED"/>
    <w:rsid w:val="005650C9"/>
    <w:rsid w:val="00567DE0"/>
    <w:rsid w:val="00571EE6"/>
    <w:rsid w:val="0057318B"/>
    <w:rsid w:val="00573CFD"/>
    <w:rsid w:val="005826E8"/>
    <w:rsid w:val="005B36B7"/>
    <w:rsid w:val="005D1554"/>
    <w:rsid w:val="005D3175"/>
    <w:rsid w:val="005E1873"/>
    <w:rsid w:val="005E777E"/>
    <w:rsid w:val="00616075"/>
    <w:rsid w:val="006171BB"/>
    <w:rsid w:val="00630DBC"/>
    <w:rsid w:val="00630DD4"/>
    <w:rsid w:val="006335F4"/>
    <w:rsid w:val="0063608A"/>
    <w:rsid w:val="006422BF"/>
    <w:rsid w:val="006708AE"/>
    <w:rsid w:val="0067191F"/>
    <w:rsid w:val="0067676C"/>
    <w:rsid w:val="006A17B6"/>
    <w:rsid w:val="006A616A"/>
    <w:rsid w:val="006C483E"/>
    <w:rsid w:val="006C7B71"/>
    <w:rsid w:val="006F0E04"/>
    <w:rsid w:val="007126F7"/>
    <w:rsid w:val="0072004D"/>
    <w:rsid w:val="00724414"/>
    <w:rsid w:val="0072495C"/>
    <w:rsid w:val="00736762"/>
    <w:rsid w:val="007501DB"/>
    <w:rsid w:val="00764533"/>
    <w:rsid w:val="00771338"/>
    <w:rsid w:val="00774FA6"/>
    <w:rsid w:val="00776A8C"/>
    <w:rsid w:val="0078293E"/>
    <w:rsid w:val="00785871"/>
    <w:rsid w:val="007913C7"/>
    <w:rsid w:val="00793558"/>
    <w:rsid w:val="00796D64"/>
    <w:rsid w:val="007A354D"/>
    <w:rsid w:val="007A3DE0"/>
    <w:rsid w:val="007A64C5"/>
    <w:rsid w:val="007B1E16"/>
    <w:rsid w:val="007B2259"/>
    <w:rsid w:val="007B539B"/>
    <w:rsid w:val="007C738C"/>
    <w:rsid w:val="007D7685"/>
    <w:rsid w:val="007E2412"/>
    <w:rsid w:val="007E4E3F"/>
    <w:rsid w:val="007F0832"/>
    <w:rsid w:val="008011B7"/>
    <w:rsid w:val="00807586"/>
    <w:rsid w:val="00822D5E"/>
    <w:rsid w:val="0085740E"/>
    <w:rsid w:val="0087518A"/>
    <w:rsid w:val="00882406"/>
    <w:rsid w:val="00897B86"/>
    <w:rsid w:val="008A3DE8"/>
    <w:rsid w:val="008D066A"/>
    <w:rsid w:val="008D4A16"/>
    <w:rsid w:val="008D563E"/>
    <w:rsid w:val="008E08E0"/>
    <w:rsid w:val="008E61E6"/>
    <w:rsid w:val="0091661C"/>
    <w:rsid w:val="009602C4"/>
    <w:rsid w:val="00967B17"/>
    <w:rsid w:val="00971CD8"/>
    <w:rsid w:val="009A206A"/>
    <w:rsid w:val="009D1A88"/>
    <w:rsid w:val="009E76A8"/>
    <w:rsid w:val="00A011DB"/>
    <w:rsid w:val="00A41474"/>
    <w:rsid w:val="00A42403"/>
    <w:rsid w:val="00A50DC2"/>
    <w:rsid w:val="00A511C9"/>
    <w:rsid w:val="00A70B82"/>
    <w:rsid w:val="00A75C7F"/>
    <w:rsid w:val="00A85943"/>
    <w:rsid w:val="00A85F96"/>
    <w:rsid w:val="00A91948"/>
    <w:rsid w:val="00AB07B0"/>
    <w:rsid w:val="00AD3EAD"/>
    <w:rsid w:val="00AD67D7"/>
    <w:rsid w:val="00AE00E5"/>
    <w:rsid w:val="00AE0331"/>
    <w:rsid w:val="00AF397E"/>
    <w:rsid w:val="00B06151"/>
    <w:rsid w:val="00B101D6"/>
    <w:rsid w:val="00B223BB"/>
    <w:rsid w:val="00B27573"/>
    <w:rsid w:val="00B369E3"/>
    <w:rsid w:val="00B47F5B"/>
    <w:rsid w:val="00B65452"/>
    <w:rsid w:val="00B90C00"/>
    <w:rsid w:val="00B9288A"/>
    <w:rsid w:val="00B94DEE"/>
    <w:rsid w:val="00BE4FA5"/>
    <w:rsid w:val="00C04CAF"/>
    <w:rsid w:val="00C053A8"/>
    <w:rsid w:val="00C30A47"/>
    <w:rsid w:val="00C43297"/>
    <w:rsid w:val="00C438E7"/>
    <w:rsid w:val="00C44F04"/>
    <w:rsid w:val="00C54ABB"/>
    <w:rsid w:val="00C642BF"/>
    <w:rsid w:val="00C8440C"/>
    <w:rsid w:val="00CA2662"/>
    <w:rsid w:val="00CA55BE"/>
    <w:rsid w:val="00CC728D"/>
    <w:rsid w:val="00CD47DA"/>
    <w:rsid w:val="00CD7879"/>
    <w:rsid w:val="00CE2D57"/>
    <w:rsid w:val="00CE6307"/>
    <w:rsid w:val="00D62ECE"/>
    <w:rsid w:val="00D8043D"/>
    <w:rsid w:val="00D858FD"/>
    <w:rsid w:val="00DC4C58"/>
    <w:rsid w:val="00DC564A"/>
    <w:rsid w:val="00DC7A61"/>
    <w:rsid w:val="00DD24EE"/>
    <w:rsid w:val="00DE1A6A"/>
    <w:rsid w:val="00DF524E"/>
    <w:rsid w:val="00E05EBC"/>
    <w:rsid w:val="00E07FA6"/>
    <w:rsid w:val="00E50D0C"/>
    <w:rsid w:val="00E57A1F"/>
    <w:rsid w:val="00E9129D"/>
    <w:rsid w:val="00E9365B"/>
    <w:rsid w:val="00EA7EB2"/>
    <w:rsid w:val="00EB1BE9"/>
    <w:rsid w:val="00EB1CCE"/>
    <w:rsid w:val="00EB3D17"/>
    <w:rsid w:val="00EC457F"/>
    <w:rsid w:val="00ED13E9"/>
    <w:rsid w:val="00EE0102"/>
    <w:rsid w:val="00EE70C4"/>
    <w:rsid w:val="00F33138"/>
    <w:rsid w:val="00F33B25"/>
    <w:rsid w:val="00F517AE"/>
    <w:rsid w:val="00F57A86"/>
    <w:rsid w:val="00FA56B0"/>
    <w:rsid w:val="00FA62FF"/>
    <w:rsid w:val="00FC26E6"/>
    <w:rsid w:val="00FC5717"/>
    <w:rsid w:val="00FD2FE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567E"/>
  <w15:docId w15:val="{72EA2F70-17A7-3F4B-B754-5EED1DE8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F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E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E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36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5D4"/>
  </w:style>
  <w:style w:type="paragraph" w:styleId="Pidipagina">
    <w:name w:val="footer"/>
    <w:basedOn w:val="Normale"/>
    <w:link w:val="PidipaginaCarattere"/>
    <w:uiPriority w:val="99"/>
    <w:unhideWhenUsed/>
    <w:rsid w:val="00536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5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E5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0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0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D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3</cp:revision>
  <dcterms:created xsi:type="dcterms:W3CDTF">2023-10-19T14:35:00Z</dcterms:created>
  <dcterms:modified xsi:type="dcterms:W3CDTF">2023-10-19T15:48:00Z</dcterms:modified>
</cp:coreProperties>
</file>