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8D65" w14:textId="1D4E8E27" w:rsidR="00C87780" w:rsidRPr="00AD557C" w:rsidRDefault="00C601BC" w:rsidP="00AD557C">
      <w:pPr>
        <w:pStyle w:val="Titolo1"/>
        <w:jc w:val="center"/>
        <w:rPr>
          <w:rStyle w:val="Enfasigrassetto"/>
          <w:rFonts w:asciiTheme="minorHAnsi" w:hAnsiTheme="minorHAnsi" w:cstheme="minorHAnsi"/>
          <w:b/>
          <w:color w:val="FF9300"/>
        </w:rPr>
      </w:pPr>
      <w:r w:rsidRPr="00AD557C">
        <w:rPr>
          <w:rStyle w:val="Enfasigrassetto"/>
          <w:rFonts w:asciiTheme="minorHAnsi" w:hAnsiTheme="minorHAnsi" w:cstheme="minorHAnsi"/>
          <w:b/>
          <w:color w:val="FF9300"/>
        </w:rPr>
        <w:t>FIRENZUOLA</w:t>
      </w:r>
      <w:r w:rsidR="00AA2550" w:rsidRPr="00AD557C">
        <w:rPr>
          <w:rStyle w:val="Enfasigrassetto"/>
          <w:rFonts w:asciiTheme="minorHAnsi" w:hAnsiTheme="minorHAnsi" w:cstheme="minorHAnsi"/>
          <w:b/>
          <w:color w:val="FF9300"/>
        </w:rPr>
        <w:t xml:space="preserve"> (</w:t>
      </w:r>
      <w:r w:rsidRPr="00AD557C">
        <w:rPr>
          <w:rStyle w:val="Enfasigrassetto"/>
          <w:rFonts w:asciiTheme="minorHAnsi" w:hAnsiTheme="minorHAnsi" w:cstheme="minorHAnsi"/>
          <w:b/>
          <w:color w:val="FF9300"/>
        </w:rPr>
        <w:t>FI</w:t>
      </w:r>
      <w:r w:rsidR="00AA2550" w:rsidRPr="00AD557C">
        <w:rPr>
          <w:rStyle w:val="Enfasigrassetto"/>
          <w:rFonts w:asciiTheme="minorHAnsi" w:hAnsiTheme="minorHAnsi" w:cstheme="minorHAnsi"/>
          <w:b/>
          <w:color w:val="FF9300"/>
        </w:rPr>
        <w:t xml:space="preserve">) </w:t>
      </w:r>
      <w:r w:rsidRPr="00AD557C">
        <w:rPr>
          <w:rStyle w:val="Enfasigrassetto"/>
          <w:rFonts w:asciiTheme="minorHAnsi" w:hAnsiTheme="minorHAnsi" w:cstheme="minorHAnsi"/>
          <w:b/>
          <w:color w:val="FF9300"/>
        </w:rPr>
        <w:t>17</w:t>
      </w:r>
      <w:r w:rsidR="00376D63" w:rsidRPr="00AD557C">
        <w:rPr>
          <w:rStyle w:val="Enfasigrassetto"/>
          <w:rFonts w:asciiTheme="minorHAnsi" w:hAnsiTheme="minorHAnsi" w:cstheme="minorHAnsi"/>
          <w:b/>
          <w:color w:val="FF9300"/>
        </w:rPr>
        <w:t xml:space="preserve"> </w:t>
      </w:r>
      <w:r w:rsidRPr="00AD557C">
        <w:rPr>
          <w:rStyle w:val="Enfasigrassetto"/>
          <w:rFonts w:asciiTheme="minorHAnsi" w:hAnsiTheme="minorHAnsi" w:cstheme="minorHAnsi"/>
          <w:b/>
          <w:color w:val="FF9300"/>
        </w:rPr>
        <w:t>SETTEMBRE</w:t>
      </w:r>
      <w:r w:rsidR="00AA2550" w:rsidRPr="00AD557C">
        <w:rPr>
          <w:rStyle w:val="Enfasigrassetto"/>
          <w:rFonts w:asciiTheme="minorHAnsi" w:hAnsiTheme="minorHAnsi" w:cstheme="minorHAnsi"/>
          <w:b/>
          <w:color w:val="FF9300"/>
        </w:rPr>
        <w:t xml:space="preserve"> 2023</w:t>
      </w:r>
      <w:r w:rsidR="00AD557C" w:rsidRPr="00AD557C">
        <w:rPr>
          <w:rStyle w:val="Enfasigrassetto"/>
          <w:rFonts w:asciiTheme="minorHAnsi" w:hAnsiTheme="minorHAnsi" w:cstheme="minorHAnsi"/>
          <w:b/>
          <w:color w:val="FF9300"/>
        </w:rPr>
        <w:br/>
      </w:r>
      <w:r w:rsidR="00C87780" w:rsidRPr="00AD557C">
        <w:rPr>
          <w:rStyle w:val="Enfasigrassetto"/>
          <w:rFonts w:asciiTheme="minorHAnsi" w:hAnsiTheme="minorHAnsi" w:cstheme="minorHAnsi"/>
          <w:b/>
          <w:color w:val="FF9300"/>
        </w:rPr>
        <w:t>ROUND #</w:t>
      </w:r>
      <w:r w:rsidRPr="00AD557C">
        <w:rPr>
          <w:rStyle w:val="Enfasigrassetto"/>
          <w:rFonts w:asciiTheme="minorHAnsi" w:hAnsiTheme="minorHAnsi" w:cstheme="minorHAnsi"/>
          <w:b/>
          <w:color w:val="FF9300"/>
        </w:rPr>
        <w:t>4</w:t>
      </w:r>
      <w:r w:rsidR="00C87780" w:rsidRPr="00AD557C">
        <w:rPr>
          <w:rStyle w:val="Enfasigrassetto"/>
          <w:rFonts w:asciiTheme="minorHAnsi" w:hAnsiTheme="minorHAnsi" w:cstheme="minorHAnsi"/>
          <w:b/>
          <w:color w:val="FF9300"/>
        </w:rPr>
        <w:t xml:space="preserve"> CHALLENGE KTM ENDURO MAJOR</w:t>
      </w:r>
    </w:p>
    <w:p w14:paraId="68B5F5C5" w14:textId="5BBE1462" w:rsidR="001B2A11" w:rsidRPr="009C761C" w:rsidRDefault="00C601BC" w:rsidP="001B2A11">
      <w:pPr>
        <w:pStyle w:val="NormaleWeb"/>
        <w:jc w:val="center"/>
        <w:rPr>
          <w:rStyle w:val="Enfasigrassetto"/>
          <w:rFonts w:asciiTheme="minorHAnsi" w:hAnsiTheme="minorHAnsi" w:cstheme="minorHAnsi"/>
          <w:sz w:val="28"/>
          <w:szCs w:val="28"/>
        </w:rPr>
      </w:pPr>
      <w:r w:rsidRPr="009C761C">
        <w:rPr>
          <w:rStyle w:val="Enfasigrassetto"/>
          <w:rFonts w:asciiTheme="minorHAnsi" w:hAnsiTheme="minorHAnsi" w:cstheme="minorHAnsi"/>
          <w:sz w:val="28"/>
          <w:szCs w:val="28"/>
        </w:rPr>
        <w:t>Jerry Giussani</w:t>
      </w:r>
      <w:r w:rsidR="001B2A11" w:rsidRPr="009C761C">
        <w:rPr>
          <w:rStyle w:val="Enfasigrassetto"/>
          <w:rFonts w:asciiTheme="minorHAnsi" w:hAnsiTheme="minorHAnsi" w:cstheme="minorHAnsi"/>
          <w:sz w:val="28"/>
          <w:szCs w:val="28"/>
        </w:rPr>
        <w:t xml:space="preserve"> (</w:t>
      </w:r>
      <w:r w:rsidR="00886410" w:rsidRPr="009C761C">
        <w:rPr>
          <w:rStyle w:val="Enfasigrassetto"/>
          <w:rFonts w:asciiTheme="minorHAnsi" w:hAnsiTheme="minorHAnsi" w:cstheme="minorHAnsi"/>
          <w:sz w:val="28"/>
          <w:szCs w:val="28"/>
        </w:rPr>
        <w:t>Veteran</w:t>
      </w:r>
      <w:r w:rsidR="001B2A11" w:rsidRPr="009C761C">
        <w:rPr>
          <w:rStyle w:val="Enfasigrassetto"/>
          <w:rFonts w:asciiTheme="minorHAnsi" w:hAnsiTheme="minorHAnsi" w:cstheme="minorHAnsi"/>
          <w:sz w:val="28"/>
          <w:szCs w:val="28"/>
        </w:rPr>
        <w:t xml:space="preserve">) e </w:t>
      </w:r>
      <w:r w:rsidRPr="009C761C">
        <w:rPr>
          <w:rStyle w:val="Enfasigrassetto"/>
          <w:rFonts w:asciiTheme="minorHAnsi" w:hAnsiTheme="minorHAnsi" w:cstheme="minorHAnsi"/>
          <w:sz w:val="28"/>
          <w:szCs w:val="28"/>
        </w:rPr>
        <w:t>Davide Marangoni</w:t>
      </w:r>
      <w:r w:rsidR="001B2A11" w:rsidRPr="009C761C">
        <w:rPr>
          <w:rStyle w:val="Enfasigrassetto"/>
          <w:rFonts w:asciiTheme="minorHAnsi" w:hAnsiTheme="minorHAnsi" w:cstheme="minorHAnsi"/>
          <w:sz w:val="28"/>
          <w:szCs w:val="28"/>
        </w:rPr>
        <w:t xml:space="preserve"> (</w:t>
      </w:r>
      <w:r w:rsidR="00886410" w:rsidRPr="009C761C">
        <w:rPr>
          <w:rStyle w:val="Enfasigrassetto"/>
          <w:rFonts w:asciiTheme="minorHAnsi" w:hAnsiTheme="minorHAnsi" w:cstheme="minorHAnsi"/>
          <w:sz w:val="28"/>
          <w:szCs w:val="28"/>
        </w:rPr>
        <w:t>Major</w:t>
      </w:r>
      <w:r w:rsidR="001B2A11" w:rsidRPr="009C761C">
        <w:rPr>
          <w:rStyle w:val="Enfasigrassetto"/>
          <w:rFonts w:asciiTheme="minorHAnsi" w:hAnsiTheme="minorHAnsi" w:cstheme="minorHAnsi"/>
          <w:sz w:val="28"/>
          <w:szCs w:val="28"/>
        </w:rPr>
        <w:t xml:space="preserve">) si </w:t>
      </w:r>
      <w:r w:rsidR="008D0C23" w:rsidRPr="009C761C">
        <w:rPr>
          <w:rStyle w:val="Enfasigrassetto"/>
          <w:rFonts w:asciiTheme="minorHAnsi" w:hAnsiTheme="minorHAnsi" w:cstheme="minorHAnsi"/>
          <w:sz w:val="28"/>
          <w:szCs w:val="28"/>
        </w:rPr>
        <w:t>aggiudicano il Round</w:t>
      </w:r>
      <w:r w:rsidRPr="009C761C">
        <w:rPr>
          <w:rStyle w:val="Enfasigrassetto"/>
          <w:rFonts w:asciiTheme="minorHAnsi" w:hAnsiTheme="minorHAnsi" w:cstheme="minorHAnsi"/>
          <w:sz w:val="28"/>
          <w:szCs w:val="28"/>
        </w:rPr>
        <w:t xml:space="preserve"> Toscano</w:t>
      </w:r>
    </w:p>
    <w:p w14:paraId="0D366967" w14:textId="3210F0C7" w:rsidR="00C601BC" w:rsidRDefault="009C761C" w:rsidP="008977B0">
      <w:pPr>
        <w:rPr>
          <w:rFonts w:cstheme="minorHAnsi"/>
          <w:color w:val="1A1A1A"/>
          <w:sz w:val="28"/>
          <w:szCs w:val="28"/>
        </w:rPr>
      </w:pPr>
      <w:r w:rsidRPr="00AD557C">
        <w:rPr>
          <w:rFonts w:cstheme="minorHAnsi"/>
          <w:b/>
          <w:bCs/>
          <w:color w:val="FF9300"/>
          <w:sz w:val="28"/>
          <w:szCs w:val="28"/>
        </w:rPr>
        <w:t xml:space="preserve">Start </w:t>
      </w:r>
      <w:r w:rsidRPr="009C761C">
        <w:rPr>
          <w:rFonts w:cstheme="minorHAnsi"/>
          <w:b/>
          <w:bCs/>
          <w:color w:val="1A1A1A"/>
          <w:sz w:val="28"/>
          <w:szCs w:val="28"/>
        </w:rPr>
        <w:t>Time</w:t>
      </w:r>
      <w:r>
        <w:rPr>
          <w:rFonts w:cstheme="minorHAnsi"/>
          <w:color w:val="1A1A1A"/>
          <w:sz w:val="28"/>
          <w:szCs w:val="28"/>
        </w:rPr>
        <w:t xml:space="preserve"> - </w:t>
      </w:r>
      <w:r w:rsidR="0058300E">
        <w:rPr>
          <w:rFonts w:cstheme="minorHAnsi"/>
          <w:color w:val="1A1A1A"/>
          <w:sz w:val="28"/>
          <w:szCs w:val="28"/>
        </w:rPr>
        <w:t xml:space="preserve">Gara intensa quella di </w:t>
      </w:r>
      <w:r w:rsidR="00C601BC">
        <w:rPr>
          <w:rFonts w:cstheme="minorHAnsi"/>
          <w:color w:val="1A1A1A"/>
          <w:sz w:val="28"/>
          <w:szCs w:val="28"/>
        </w:rPr>
        <w:t>Fiorenzuola</w:t>
      </w:r>
      <w:r w:rsidR="00BE5B0A">
        <w:rPr>
          <w:rFonts w:cstheme="minorHAnsi"/>
          <w:color w:val="1A1A1A"/>
          <w:sz w:val="28"/>
          <w:szCs w:val="28"/>
        </w:rPr>
        <w:t>, articolata su tre giri di</w:t>
      </w:r>
      <w:r w:rsidR="002F211D">
        <w:rPr>
          <w:rFonts w:cstheme="minorHAnsi"/>
          <w:color w:val="1A1A1A"/>
          <w:sz w:val="28"/>
          <w:szCs w:val="28"/>
        </w:rPr>
        <w:t xml:space="preserve"> 55 km l’uno</w:t>
      </w:r>
      <w:r w:rsidR="0058300E">
        <w:rPr>
          <w:rFonts w:cstheme="minorHAnsi"/>
          <w:color w:val="1A1A1A"/>
          <w:sz w:val="28"/>
          <w:szCs w:val="28"/>
        </w:rPr>
        <w:t xml:space="preserve"> con un terreno difficile, caratterizzato da molti sassi e reso secco dalle poche </w:t>
      </w:r>
      <w:r w:rsidR="00BE5B0A">
        <w:rPr>
          <w:rFonts w:cstheme="minorHAnsi"/>
          <w:color w:val="1A1A1A"/>
          <w:sz w:val="28"/>
          <w:szCs w:val="28"/>
        </w:rPr>
        <w:t>piogge</w:t>
      </w:r>
      <w:r w:rsidR="0058300E">
        <w:rPr>
          <w:rFonts w:cstheme="minorHAnsi"/>
          <w:color w:val="1A1A1A"/>
          <w:sz w:val="28"/>
          <w:szCs w:val="28"/>
        </w:rPr>
        <w:t xml:space="preserve"> cadute quest’estate.</w:t>
      </w:r>
    </w:p>
    <w:p w14:paraId="5A7E165C" w14:textId="2D329192" w:rsidR="00490BEC" w:rsidRDefault="0058300E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Ma veniamo alla</w:t>
      </w:r>
      <w:r w:rsid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gara riservata ai</w:t>
      </w:r>
      <w:r w:rsidR="00684C26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Piloti che corrono in sella alle EXC</w:t>
      </w:r>
      <w:r w:rsidR="002F211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: </w:t>
      </w:r>
      <w:r w:rsidR="00862B54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questo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quarto</w:t>
      </w:r>
      <w:r w:rsidR="00862B54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round </w:t>
      </w:r>
      <w:r w:rsidR="009F08E7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ha visto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salire sul gradino più alto del podio </w:t>
      </w:r>
      <w:r w:rsidR="00E529F9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nella </w:t>
      </w:r>
      <w:r w:rsidR="00886410" w:rsidRPr="008977B0">
        <w:rPr>
          <w:rStyle w:val="Enfasigrassetto"/>
          <w:rFonts w:asciiTheme="minorHAnsi" w:hAnsiTheme="minorHAnsi" w:cstheme="minorHAnsi"/>
          <w:sz w:val="28"/>
          <w:szCs w:val="28"/>
        </w:rPr>
        <w:t>Veteran</w:t>
      </w:r>
      <w:r w:rsidR="00862B54">
        <w:rPr>
          <w:rStyle w:val="Enfasigrassetto"/>
          <w:rFonts w:asciiTheme="minorHAnsi" w:hAnsiTheme="minorHAnsi" w:cstheme="minorHAnsi"/>
          <w:sz w:val="28"/>
          <w:szCs w:val="28"/>
        </w:rPr>
        <w:t xml:space="preserve">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Davide Marangoni (KTM 300 2T-Bergamo/SC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Ponte Nossa MCB), </w:t>
      </w:r>
      <w:r w:rsidR="00BE5B0A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seguito da Fabiano G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usmini (KTM 350 4T – Sebino) e Luca Gandolfo (KTM 250 2T - Calvari)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Concludono nella Top Five rispettivamente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Carlo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Valenti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(KTM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250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2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T-Sebino) e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Roberto 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Mangili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(KTM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350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4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T-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Gilera Club Arcore</w:t>
      </w:r>
      <w:r w:rsidR="00490BE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).</w:t>
      </w:r>
    </w:p>
    <w:p w14:paraId="7D26031B" w14:textId="24FFCB19" w:rsidR="00FF51BD" w:rsidRDefault="002F211D" w:rsidP="00AA0B8E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In C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ampionato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,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Marangoni detiene la prima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piazza con i suoi 69 punti, seg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u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ito da Girola</w:t>
      </w:r>
      <w:r w:rsid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mi con 60, Marcellini con 47, Gandolfo con 46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e G</w:t>
      </w:r>
      <w:r w:rsidR="009C761C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usmini con 39 punti.</w:t>
      </w:r>
    </w:p>
    <w:p w14:paraId="22BF6749" w14:textId="1E685D14" w:rsidR="00FF51BD" w:rsidRDefault="00FF51BD" w:rsidP="00886410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Per quanto concerne la Classifica </w:t>
      </w:r>
      <w:r w:rsidR="00886410" w:rsidRPr="008977B0">
        <w:rPr>
          <w:rStyle w:val="Enfasigrassetto"/>
          <w:rFonts w:asciiTheme="minorHAnsi" w:hAnsiTheme="minorHAnsi" w:cstheme="minorHAnsi"/>
          <w:sz w:val="28"/>
          <w:szCs w:val="28"/>
        </w:rPr>
        <w:t>Major</w:t>
      </w:r>
      <w:r w:rsidR="00886410" w:rsidRPr="008977B0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al primo posto troviamo </w:t>
      </w:r>
      <w:r w:rsidRPr="00FF51BD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Jerry Giussani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(KTM 250 2T),</w:t>
      </w:r>
      <w:r w:rsidR="00BE5B0A"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 xml:space="preserve"> tallonato da Samuele Dottori (</w:t>
      </w: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KTM450 4T – Motorari) e Damiano Incaini (KTM 350 4T – Graffignano). Chiudono al quarto e quinto posto rispettivamente Angelo Maria Maggi (KTM350 4T – Abbiate Guazzone) e Francesco Sibelli (KTM 300 2T – Alassio).</w:t>
      </w:r>
    </w:p>
    <w:p w14:paraId="687B99B5" w14:textId="05AAD994" w:rsidR="00FF51BD" w:rsidRDefault="00BE5B0A" w:rsidP="00886410">
      <w:pPr>
        <w:pStyle w:val="NormaleWeb"/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Style w:val="Enfasigrassetto"/>
          <w:rFonts w:asciiTheme="minorHAnsi" w:hAnsiTheme="minorHAnsi" w:cstheme="minorHAnsi"/>
          <w:b w:val="0"/>
          <w:bCs w:val="0"/>
          <w:sz w:val="28"/>
          <w:szCs w:val="28"/>
        </w:rPr>
        <w:t>In Campionato Incaini è primo con 65 pt, seguito da Dottori con 54° punti a pari con Sibelli, quarto Giussani a 53 e quinto Maggi con 44.</w:t>
      </w:r>
    </w:p>
    <w:p w14:paraId="6F5C848D" w14:textId="61252D39" w:rsidR="00165255" w:rsidRPr="009C761C" w:rsidRDefault="00FF51BD" w:rsidP="009C761C">
      <w:pPr>
        <w:pStyle w:val="Normale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L’ultimo</w:t>
      </w:r>
      <w:r w:rsidR="00C47962" w:rsidRPr="008977B0">
        <w:rPr>
          <w:rFonts w:asciiTheme="minorHAnsi" w:hAnsiTheme="minorHAnsi" w:cstheme="minorHAnsi"/>
          <w:sz w:val="28"/>
          <w:szCs w:val="28"/>
        </w:rPr>
        <w:t xml:space="preserve"> appuntamento </w:t>
      </w:r>
      <w:r w:rsidR="0068175B">
        <w:rPr>
          <w:rFonts w:asciiTheme="minorHAnsi" w:hAnsiTheme="minorHAnsi" w:cstheme="minorHAnsi"/>
          <w:sz w:val="28"/>
          <w:szCs w:val="28"/>
        </w:rPr>
        <w:t xml:space="preserve">del </w:t>
      </w:r>
      <w:r w:rsidR="0068175B" w:rsidRPr="0068175B">
        <w:rPr>
          <w:rFonts w:asciiTheme="minorHAnsi" w:hAnsiTheme="minorHAnsi" w:cstheme="minorHAnsi"/>
          <w:b/>
          <w:bCs/>
          <w:sz w:val="28"/>
          <w:szCs w:val="28"/>
        </w:rPr>
        <w:t>Challenge KTM</w:t>
      </w:r>
      <w:r w:rsidR="0068175B">
        <w:rPr>
          <w:rFonts w:asciiTheme="minorHAnsi" w:hAnsiTheme="minorHAnsi" w:cstheme="minorHAnsi"/>
          <w:sz w:val="28"/>
          <w:szCs w:val="28"/>
        </w:rPr>
        <w:t xml:space="preserve"> </w:t>
      </w:r>
      <w:r w:rsidR="00C47962" w:rsidRPr="008977B0">
        <w:rPr>
          <w:rFonts w:asciiTheme="minorHAnsi" w:hAnsiTheme="minorHAnsi" w:cstheme="minorHAnsi"/>
          <w:sz w:val="28"/>
          <w:szCs w:val="28"/>
        </w:rPr>
        <w:t xml:space="preserve">è previsto </w:t>
      </w:r>
      <w:r w:rsidR="009F6E90" w:rsidRPr="008977B0"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sz w:val="28"/>
          <w:szCs w:val="28"/>
        </w:rPr>
        <w:t xml:space="preserve">Berceto </w:t>
      </w:r>
      <w:r w:rsidR="00C67E10" w:rsidRPr="008977B0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PR</w:t>
      </w:r>
      <w:r w:rsidR="00C67E10" w:rsidRPr="008977B0">
        <w:rPr>
          <w:rFonts w:asciiTheme="minorHAnsi" w:hAnsiTheme="minorHAnsi" w:cstheme="minorHAnsi"/>
          <w:sz w:val="28"/>
          <w:szCs w:val="28"/>
        </w:rPr>
        <w:t xml:space="preserve">) il prossimo </w:t>
      </w:r>
      <w:r>
        <w:rPr>
          <w:rFonts w:asciiTheme="minorHAnsi" w:hAnsiTheme="minorHAnsi" w:cstheme="minorHAnsi"/>
          <w:sz w:val="28"/>
          <w:szCs w:val="28"/>
        </w:rPr>
        <w:t>22</w:t>
      </w:r>
      <w:r w:rsidR="002204C0" w:rsidRPr="008977B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Ottobre</w:t>
      </w:r>
      <w:r w:rsidR="0068175B">
        <w:rPr>
          <w:rFonts w:asciiTheme="minorHAnsi" w:hAnsiTheme="minorHAnsi" w:cstheme="minorHAnsi"/>
          <w:sz w:val="28"/>
          <w:szCs w:val="28"/>
        </w:rPr>
        <w:t>, sempre all’interno del Campionato Italiano Major.</w:t>
      </w:r>
      <w:r w:rsidR="00AD557C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See </w:t>
      </w:r>
      <w:proofErr w:type="spellStart"/>
      <w:r>
        <w:rPr>
          <w:rFonts w:asciiTheme="minorHAnsi" w:hAnsiTheme="minorHAnsi" w:cstheme="minorHAnsi"/>
          <w:sz w:val="28"/>
          <w:szCs w:val="28"/>
        </w:rPr>
        <w:t>you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later</w:t>
      </w:r>
      <w:proofErr w:type="spellEnd"/>
      <w:r>
        <w:rPr>
          <w:rFonts w:asciiTheme="minorHAnsi" w:hAnsiTheme="minorHAnsi" w:cstheme="minorHAnsi"/>
          <w:sz w:val="28"/>
          <w:szCs w:val="28"/>
        </w:rPr>
        <w:t>…</w:t>
      </w:r>
    </w:p>
    <w:sectPr w:rsidR="00165255" w:rsidRPr="009C761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66B4" w14:textId="77777777" w:rsidR="00380310" w:rsidRDefault="00380310" w:rsidP="00B654A5">
      <w:pPr>
        <w:spacing w:after="0" w:line="240" w:lineRule="auto"/>
      </w:pPr>
      <w:r>
        <w:separator/>
      </w:r>
    </w:p>
  </w:endnote>
  <w:endnote w:type="continuationSeparator" w:id="0">
    <w:p w14:paraId="74E63666" w14:textId="77777777" w:rsidR="00380310" w:rsidRDefault="00380310" w:rsidP="00B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CA14" w14:textId="77777777" w:rsidR="00380310" w:rsidRDefault="00380310" w:rsidP="00B654A5">
      <w:pPr>
        <w:spacing w:after="0" w:line="240" w:lineRule="auto"/>
      </w:pPr>
      <w:r>
        <w:separator/>
      </w:r>
    </w:p>
  </w:footnote>
  <w:footnote w:type="continuationSeparator" w:id="0">
    <w:p w14:paraId="55506410" w14:textId="77777777" w:rsidR="00380310" w:rsidRDefault="00380310" w:rsidP="00B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548" w14:textId="33A40E8B" w:rsidR="00B654A5" w:rsidRDefault="00B654A5">
    <w:pPr>
      <w:pStyle w:val="Intestazione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7AE26236" wp14:editId="4E2DA47C">
          <wp:extent cx="2590800" cy="2425700"/>
          <wp:effectExtent l="0" t="0" r="0" b="0"/>
          <wp:docPr id="13824530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453001" name="Immagine 13824530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42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8E"/>
    <w:rsid w:val="00006FCC"/>
    <w:rsid w:val="00034C79"/>
    <w:rsid w:val="000462AE"/>
    <w:rsid w:val="00060B6E"/>
    <w:rsid w:val="000829EB"/>
    <w:rsid w:val="00096EE4"/>
    <w:rsid w:val="000D267F"/>
    <w:rsid w:val="000F199F"/>
    <w:rsid w:val="00130985"/>
    <w:rsid w:val="00165255"/>
    <w:rsid w:val="00181767"/>
    <w:rsid w:val="001B2A11"/>
    <w:rsid w:val="001B504C"/>
    <w:rsid w:val="002050B6"/>
    <w:rsid w:val="00216849"/>
    <w:rsid w:val="00217C1E"/>
    <w:rsid w:val="002204C0"/>
    <w:rsid w:val="002B38D3"/>
    <w:rsid w:val="002E0675"/>
    <w:rsid w:val="002F211D"/>
    <w:rsid w:val="00310604"/>
    <w:rsid w:val="00314B53"/>
    <w:rsid w:val="003438A5"/>
    <w:rsid w:val="00376D63"/>
    <w:rsid w:val="00380310"/>
    <w:rsid w:val="003C0AEF"/>
    <w:rsid w:val="004178C4"/>
    <w:rsid w:val="004311BB"/>
    <w:rsid w:val="0047399E"/>
    <w:rsid w:val="00490BEC"/>
    <w:rsid w:val="004C19BF"/>
    <w:rsid w:val="00503569"/>
    <w:rsid w:val="0055668C"/>
    <w:rsid w:val="0058300E"/>
    <w:rsid w:val="00583D11"/>
    <w:rsid w:val="00590191"/>
    <w:rsid w:val="005B66CB"/>
    <w:rsid w:val="00610A65"/>
    <w:rsid w:val="00666DEF"/>
    <w:rsid w:val="00672436"/>
    <w:rsid w:val="0067778A"/>
    <w:rsid w:val="0068175B"/>
    <w:rsid w:val="00683256"/>
    <w:rsid w:val="00684C26"/>
    <w:rsid w:val="006D5813"/>
    <w:rsid w:val="006E31B8"/>
    <w:rsid w:val="007B3643"/>
    <w:rsid w:val="007D0500"/>
    <w:rsid w:val="008050C4"/>
    <w:rsid w:val="008511FC"/>
    <w:rsid w:val="00862B54"/>
    <w:rsid w:val="00886410"/>
    <w:rsid w:val="008977B0"/>
    <w:rsid w:val="008C62FF"/>
    <w:rsid w:val="008D0C23"/>
    <w:rsid w:val="0092779D"/>
    <w:rsid w:val="00955100"/>
    <w:rsid w:val="009774C7"/>
    <w:rsid w:val="009C761C"/>
    <w:rsid w:val="009F08E7"/>
    <w:rsid w:val="009F6E90"/>
    <w:rsid w:val="00A26915"/>
    <w:rsid w:val="00A73DF4"/>
    <w:rsid w:val="00A84235"/>
    <w:rsid w:val="00AA0B8E"/>
    <w:rsid w:val="00AA2550"/>
    <w:rsid w:val="00AB38AF"/>
    <w:rsid w:val="00AD557C"/>
    <w:rsid w:val="00AE0F61"/>
    <w:rsid w:val="00B4170E"/>
    <w:rsid w:val="00B46448"/>
    <w:rsid w:val="00B50CA2"/>
    <w:rsid w:val="00B654A5"/>
    <w:rsid w:val="00B9490E"/>
    <w:rsid w:val="00BD565E"/>
    <w:rsid w:val="00BE5B0A"/>
    <w:rsid w:val="00BE61D1"/>
    <w:rsid w:val="00BE62F9"/>
    <w:rsid w:val="00C009F1"/>
    <w:rsid w:val="00C47962"/>
    <w:rsid w:val="00C601BC"/>
    <w:rsid w:val="00C67E10"/>
    <w:rsid w:val="00C87780"/>
    <w:rsid w:val="00D007C1"/>
    <w:rsid w:val="00D176A9"/>
    <w:rsid w:val="00D71FE2"/>
    <w:rsid w:val="00D9388F"/>
    <w:rsid w:val="00D97F77"/>
    <w:rsid w:val="00DD361A"/>
    <w:rsid w:val="00DD3E8F"/>
    <w:rsid w:val="00E2630F"/>
    <w:rsid w:val="00E529F9"/>
    <w:rsid w:val="00E57AD0"/>
    <w:rsid w:val="00E606CC"/>
    <w:rsid w:val="00E75759"/>
    <w:rsid w:val="00E8660C"/>
    <w:rsid w:val="00ED3D29"/>
    <w:rsid w:val="00F076C9"/>
    <w:rsid w:val="00F44626"/>
    <w:rsid w:val="00F5120D"/>
    <w:rsid w:val="00F61A1B"/>
    <w:rsid w:val="00FA49CD"/>
    <w:rsid w:val="00FB1C57"/>
    <w:rsid w:val="00FB5AB1"/>
    <w:rsid w:val="00FD6874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3E"/>
  <w15:docId w15:val="{79A25A65-68A2-314D-99FC-96D8A2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F2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A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0B8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6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4A5"/>
  </w:style>
  <w:style w:type="paragraph" w:styleId="Pidipagina">
    <w:name w:val="footer"/>
    <w:basedOn w:val="Normale"/>
    <w:link w:val="PidipaginaCarattere"/>
    <w:uiPriority w:val="99"/>
    <w:unhideWhenUsed/>
    <w:rsid w:val="00B6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4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1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21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Gualdani</dc:creator>
  <cp:lastModifiedBy>Ilaria Lenzoni</cp:lastModifiedBy>
  <cp:revision>5</cp:revision>
  <dcterms:created xsi:type="dcterms:W3CDTF">2023-09-20T09:15:00Z</dcterms:created>
  <dcterms:modified xsi:type="dcterms:W3CDTF">2023-09-20T09:22:00Z</dcterms:modified>
</cp:coreProperties>
</file>