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E953A" w14:textId="69695FB4" w:rsidR="00AA2550" w:rsidRPr="008977B0" w:rsidRDefault="00376D63" w:rsidP="00AA2550">
      <w:pPr>
        <w:pStyle w:val="NormaleWeb"/>
        <w:jc w:val="center"/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</w:pPr>
      <w:r w:rsidRPr="008977B0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>NOCCIANO</w:t>
      </w:r>
      <w:r w:rsidR="00AA2550" w:rsidRPr="008977B0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 xml:space="preserve"> (</w:t>
      </w:r>
      <w:r w:rsidRPr="008977B0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>PE</w:t>
      </w:r>
      <w:r w:rsidR="00AA2550" w:rsidRPr="008977B0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 xml:space="preserve">) </w:t>
      </w:r>
      <w:r w:rsidR="00C87780" w:rsidRPr="008977B0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>1</w:t>
      </w:r>
      <w:r w:rsidRPr="008977B0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>1 GIUGNO</w:t>
      </w:r>
      <w:r w:rsidR="00AA2550" w:rsidRPr="008977B0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 xml:space="preserve"> 2023</w:t>
      </w:r>
    </w:p>
    <w:p w14:paraId="36048D65" w14:textId="562D5405" w:rsidR="00C87780" w:rsidRPr="008977B0" w:rsidRDefault="00C87780" w:rsidP="00AA2550">
      <w:pPr>
        <w:pStyle w:val="NormaleWeb"/>
        <w:jc w:val="center"/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</w:pPr>
      <w:r w:rsidRPr="008977B0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>ROUND #</w:t>
      </w:r>
      <w:r w:rsidR="00376D63" w:rsidRPr="008977B0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>2</w:t>
      </w:r>
      <w:r w:rsidRPr="008977B0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 xml:space="preserve"> CHALLENGE KTM ENDURO MAJOR</w:t>
      </w:r>
    </w:p>
    <w:p w14:paraId="68B5F5C5" w14:textId="2128C27B" w:rsidR="001B2A11" w:rsidRPr="008977B0" w:rsidRDefault="00886410" w:rsidP="001B2A11">
      <w:pPr>
        <w:pStyle w:val="NormaleWeb"/>
        <w:jc w:val="center"/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</w:pPr>
      <w:r w:rsidRPr="008977B0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>Simone Girolami</w:t>
      </w:r>
      <w:r w:rsidR="001B2A11" w:rsidRPr="008977B0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 xml:space="preserve"> (</w:t>
      </w:r>
      <w:r w:rsidRPr="008977B0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>Veteran</w:t>
      </w:r>
      <w:r w:rsidR="001B2A11" w:rsidRPr="008977B0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 xml:space="preserve">) e </w:t>
      </w:r>
      <w:r w:rsidR="00A26915" w:rsidRPr="008977B0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>Jerry Giussani</w:t>
      </w:r>
      <w:r w:rsidR="001B2A11" w:rsidRPr="008977B0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 xml:space="preserve"> (</w:t>
      </w:r>
      <w:r w:rsidRPr="008977B0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>Major</w:t>
      </w:r>
      <w:r w:rsidR="001B2A11" w:rsidRPr="008977B0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 xml:space="preserve">) si </w:t>
      </w:r>
      <w:r w:rsidR="008D0C23" w:rsidRPr="008977B0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 xml:space="preserve">aggiudicano il </w:t>
      </w:r>
      <w:r w:rsidR="00A26915" w:rsidRPr="008977B0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>secondo</w:t>
      </w:r>
      <w:r w:rsidR="008D0C23" w:rsidRPr="008977B0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 xml:space="preserve"> Round</w:t>
      </w:r>
    </w:p>
    <w:p w14:paraId="6EEF60D9" w14:textId="6849531B" w:rsidR="008977B0" w:rsidRPr="008977B0" w:rsidRDefault="008977B0" w:rsidP="008977B0">
      <w:pPr>
        <w:rPr>
          <w:rStyle w:val="Enfasigrassetto"/>
          <w:rFonts w:cstheme="minorHAnsi"/>
          <w:b w:val="0"/>
          <w:bCs w:val="0"/>
          <w:color w:val="1A1A1A"/>
          <w:sz w:val="28"/>
          <w:szCs w:val="28"/>
        </w:rPr>
      </w:pPr>
      <w:r>
        <w:rPr>
          <w:rFonts w:cstheme="minorHAnsi"/>
          <w:color w:val="1A1A1A"/>
          <w:sz w:val="28"/>
          <w:szCs w:val="28"/>
        </w:rPr>
        <w:t>Oltre 50 le adesioni nonostante i</w:t>
      </w:r>
      <w:r w:rsidRPr="008977B0">
        <w:rPr>
          <w:rFonts w:cstheme="minorHAnsi"/>
          <w:color w:val="1A1A1A"/>
          <w:sz w:val="28"/>
          <w:szCs w:val="28"/>
        </w:rPr>
        <w:t>l maltempo</w:t>
      </w:r>
      <w:r>
        <w:rPr>
          <w:rFonts w:cstheme="minorHAnsi"/>
          <w:color w:val="1A1A1A"/>
          <w:sz w:val="28"/>
          <w:szCs w:val="28"/>
        </w:rPr>
        <w:t xml:space="preserve"> che ha</w:t>
      </w:r>
      <w:r w:rsidRPr="008977B0">
        <w:rPr>
          <w:rFonts w:cstheme="minorHAnsi"/>
          <w:color w:val="1A1A1A"/>
          <w:sz w:val="28"/>
          <w:szCs w:val="28"/>
        </w:rPr>
        <w:t xml:space="preserve"> condiziona</w:t>
      </w:r>
      <w:r>
        <w:rPr>
          <w:rFonts w:cstheme="minorHAnsi"/>
          <w:color w:val="1A1A1A"/>
          <w:sz w:val="28"/>
          <w:szCs w:val="28"/>
        </w:rPr>
        <w:t>to</w:t>
      </w:r>
      <w:r w:rsidRPr="008977B0">
        <w:rPr>
          <w:rFonts w:cstheme="minorHAnsi"/>
          <w:color w:val="1A1A1A"/>
          <w:sz w:val="28"/>
          <w:szCs w:val="28"/>
        </w:rPr>
        <w:t xml:space="preserve"> anche il secondo appuntamento del </w:t>
      </w:r>
      <w:r w:rsidRPr="008977B0">
        <w:rPr>
          <w:rFonts w:cstheme="minorHAnsi"/>
          <w:b/>
          <w:bCs/>
          <w:color w:val="1A1A1A"/>
          <w:sz w:val="28"/>
          <w:szCs w:val="28"/>
        </w:rPr>
        <w:t>Challenge KTM</w:t>
      </w:r>
      <w:r>
        <w:rPr>
          <w:rFonts w:cstheme="minorHAnsi"/>
          <w:color w:val="1A1A1A"/>
          <w:sz w:val="28"/>
          <w:szCs w:val="28"/>
        </w:rPr>
        <w:t>,</w:t>
      </w:r>
      <w:r w:rsidRPr="008977B0">
        <w:rPr>
          <w:rFonts w:cstheme="minorHAnsi"/>
          <w:color w:val="1A1A1A"/>
          <w:sz w:val="28"/>
          <w:szCs w:val="28"/>
        </w:rPr>
        <w:t xml:space="preserve"> </w:t>
      </w:r>
      <w:r>
        <w:rPr>
          <w:rFonts w:cstheme="minorHAnsi"/>
          <w:color w:val="1A1A1A"/>
          <w:sz w:val="28"/>
          <w:szCs w:val="28"/>
        </w:rPr>
        <w:t>corso su un percorso che l’organizzazione ha dovuto rimaneggiare</w:t>
      </w:r>
      <w:r w:rsidRPr="008977B0">
        <w:rPr>
          <w:rFonts w:cstheme="minorHAnsi"/>
          <w:color w:val="1A1A1A"/>
          <w:sz w:val="28"/>
          <w:szCs w:val="28"/>
        </w:rPr>
        <w:t xml:space="preserve"> a causa delle intense piogge, fino alla cancellazione del Just1 Cross Test 3, del 24MX Enduro Test 4, e della premiazione di giornata, che si terrà in occasione del Round #3 a Monteu Roero.</w:t>
      </w:r>
    </w:p>
    <w:p w14:paraId="5A7E165C" w14:textId="5F0BF8DC" w:rsidR="00490BEC" w:rsidRDefault="008977B0" w:rsidP="00AA0B8E">
      <w:pPr>
        <w:pStyle w:val="NormaleWeb"/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>Nel merito della gara riservata ai</w:t>
      </w:r>
      <w:r w:rsidR="00684C26" w:rsidRPr="008977B0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 xml:space="preserve"> Piloti che corrono in sella alle EXC</w:t>
      </w:r>
      <w:r w:rsidR="009F08E7" w:rsidRPr="008977B0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 xml:space="preserve">, </w:t>
      </w:r>
      <w:r w:rsidR="00862B54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 xml:space="preserve">questo secondo round </w:t>
      </w:r>
      <w:r w:rsidR="009F08E7" w:rsidRPr="008977B0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 xml:space="preserve">ha visto primeggiare </w:t>
      </w:r>
      <w:r w:rsidR="00E529F9" w:rsidRPr="008977B0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 xml:space="preserve">nella </w:t>
      </w:r>
      <w:r w:rsidR="00886410" w:rsidRPr="008977B0">
        <w:rPr>
          <w:rStyle w:val="Enfasigrassetto"/>
          <w:rFonts w:asciiTheme="minorHAnsi" w:hAnsiTheme="minorHAnsi" w:cstheme="minorHAnsi"/>
          <w:sz w:val="28"/>
          <w:szCs w:val="28"/>
        </w:rPr>
        <w:t>Veteran</w:t>
      </w:r>
      <w:r w:rsidR="00862B54">
        <w:rPr>
          <w:rStyle w:val="Enfasigrassetto"/>
          <w:rFonts w:asciiTheme="minorHAnsi" w:hAnsiTheme="minorHAnsi" w:cstheme="minorHAnsi"/>
          <w:sz w:val="28"/>
          <w:szCs w:val="28"/>
        </w:rPr>
        <w:t xml:space="preserve"> </w:t>
      </w:r>
      <w:r w:rsidR="00862B54" w:rsidRPr="00862B54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>ancora</w:t>
      </w:r>
      <w:r w:rsidR="00862B54">
        <w:rPr>
          <w:rStyle w:val="Enfasigrassetto"/>
          <w:rFonts w:asciiTheme="minorHAnsi" w:hAnsiTheme="minorHAnsi" w:cstheme="minorHAnsi"/>
          <w:sz w:val="28"/>
          <w:szCs w:val="28"/>
        </w:rPr>
        <w:t xml:space="preserve"> Simone Girolami</w:t>
      </w:r>
      <w:r w:rsidR="009F08E7" w:rsidRPr="008977B0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>,</w:t>
      </w:r>
      <w:r w:rsidR="00886410" w:rsidRPr="008977B0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 xml:space="preserve"> con </w:t>
      </w:r>
      <w:r w:rsidR="00862B54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>circa 10</w:t>
      </w:r>
      <w:r w:rsidR="00886410" w:rsidRPr="008977B0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>” di vantaggio</w:t>
      </w:r>
      <w:r w:rsidR="00490BEC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 xml:space="preserve"> su Davide Marangoni (KTM 300 2T-Bergamo/SC</w:t>
      </w:r>
      <w:r w:rsidR="00886410" w:rsidRPr="008977B0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r w:rsidR="00490BEC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>Ponte Nossa MCB), il Podio di giornata è stato completato da Michele Marcellini (KTM 300 4T-Ponte San Giovanni). Concludono nella Top Five rispettivamente Fabiano Gusmini (KTM 300 4T-Sebino) e Ubaldo Mastropietro (KTM 250 2T-Caerevetus).</w:t>
      </w:r>
    </w:p>
    <w:p w14:paraId="3801681C" w14:textId="2EF84F9E" w:rsidR="004311BB" w:rsidRDefault="004311BB" w:rsidP="00886410">
      <w:pPr>
        <w:pStyle w:val="NormaleWeb"/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>Distacchi minimi tra i primi cinque n</w:t>
      </w:r>
      <w:r w:rsidR="00886410" w:rsidRPr="008977B0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>ella</w:t>
      </w:r>
      <w:r w:rsidR="00886410" w:rsidRPr="008977B0">
        <w:rPr>
          <w:rStyle w:val="Enfasigrassetto"/>
          <w:rFonts w:asciiTheme="minorHAnsi" w:hAnsiTheme="minorHAnsi" w:cstheme="minorHAnsi"/>
          <w:sz w:val="28"/>
          <w:szCs w:val="28"/>
        </w:rPr>
        <w:t xml:space="preserve"> Major</w:t>
      </w:r>
      <w:r w:rsidR="00886410" w:rsidRPr="008977B0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 xml:space="preserve">, </w:t>
      </w:r>
      <w:r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>dove con circa 24”</w:t>
      </w:r>
      <w:r w:rsidR="00886410" w:rsidRPr="008977B0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r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 xml:space="preserve">di vantaggio </w:t>
      </w:r>
      <w:r w:rsidR="00886410" w:rsidRPr="008977B0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 xml:space="preserve">ha vinto </w:t>
      </w:r>
      <w:r w:rsidRPr="004311BB">
        <w:rPr>
          <w:rStyle w:val="Enfasigrassetto"/>
          <w:rFonts w:asciiTheme="minorHAnsi" w:hAnsiTheme="minorHAnsi" w:cstheme="minorHAnsi"/>
          <w:sz w:val="28"/>
          <w:szCs w:val="28"/>
        </w:rPr>
        <w:t>Jerry Giussani</w:t>
      </w:r>
      <w:r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 xml:space="preserve"> (KTM 250 2T), seguito da </w:t>
      </w:r>
      <w:r w:rsidRPr="008977B0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>Francesco Sibelli (KTM 300 2T</w:t>
      </w:r>
      <w:r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>-Alassio</w:t>
      </w:r>
      <w:r w:rsidRPr="008977B0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>)</w:t>
      </w:r>
      <w:r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 xml:space="preserve"> e Damiano Incaini (KTM 350 4T-Graffignano 1989); in quarta posizione con soli 37” di ritardo ha chiuso Mauro Rolli (KTM 300 2</w:t>
      </w:r>
      <w:r w:rsidR="0068175B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>T</w:t>
      </w:r>
      <w:r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>-Lago D’Iseo), mentre in quinta con 43</w:t>
      </w:r>
      <w:r w:rsidR="0068175B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>”</w:t>
      </w:r>
      <w:r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 xml:space="preserve"> di distacco dal primo è arrivato Angelo Maria Maggi (KTM 350 4T-Abbiate Guazzone).</w:t>
      </w:r>
    </w:p>
    <w:p w14:paraId="3901340C" w14:textId="5FC93DCA" w:rsidR="00C67E10" w:rsidRPr="008977B0" w:rsidRDefault="00AA0B8E" w:rsidP="00AA0B8E">
      <w:pPr>
        <w:pStyle w:val="NormaleWeb"/>
        <w:rPr>
          <w:rFonts w:asciiTheme="minorHAnsi" w:hAnsiTheme="minorHAnsi" w:cstheme="minorHAnsi"/>
          <w:sz w:val="28"/>
          <w:szCs w:val="28"/>
        </w:rPr>
      </w:pPr>
      <w:r w:rsidRPr="008977B0">
        <w:rPr>
          <w:rFonts w:asciiTheme="minorHAnsi" w:hAnsiTheme="minorHAnsi" w:cstheme="minorHAnsi"/>
          <w:sz w:val="28"/>
          <w:szCs w:val="28"/>
        </w:rPr>
        <w:t xml:space="preserve">Il </w:t>
      </w:r>
      <w:r w:rsidR="002204C0" w:rsidRPr="008977B0">
        <w:rPr>
          <w:rFonts w:asciiTheme="minorHAnsi" w:hAnsiTheme="minorHAnsi" w:cstheme="minorHAnsi"/>
          <w:sz w:val="28"/>
          <w:szCs w:val="28"/>
        </w:rPr>
        <w:t>terzo</w:t>
      </w:r>
      <w:r w:rsidR="00C47962" w:rsidRPr="008977B0">
        <w:rPr>
          <w:rFonts w:asciiTheme="minorHAnsi" w:hAnsiTheme="minorHAnsi" w:cstheme="minorHAnsi"/>
          <w:sz w:val="28"/>
          <w:szCs w:val="28"/>
        </w:rPr>
        <w:t xml:space="preserve"> appuntamento </w:t>
      </w:r>
      <w:r w:rsidR="0068175B">
        <w:rPr>
          <w:rFonts w:asciiTheme="minorHAnsi" w:hAnsiTheme="minorHAnsi" w:cstheme="minorHAnsi"/>
          <w:sz w:val="28"/>
          <w:szCs w:val="28"/>
        </w:rPr>
        <w:t xml:space="preserve">del </w:t>
      </w:r>
      <w:r w:rsidR="0068175B" w:rsidRPr="0068175B">
        <w:rPr>
          <w:rFonts w:asciiTheme="minorHAnsi" w:hAnsiTheme="minorHAnsi" w:cstheme="minorHAnsi"/>
          <w:b/>
          <w:bCs/>
          <w:sz w:val="28"/>
          <w:szCs w:val="28"/>
        </w:rPr>
        <w:t>Challenge KTM</w:t>
      </w:r>
      <w:r w:rsidR="0068175B">
        <w:rPr>
          <w:rFonts w:asciiTheme="minorHAnsi" w:hAnsiTheme="minorHAnsi" w:cstheme="minorHAnsi"/>
          <w:sz w:val="28"/>
          <w:szCs w:val="28"/>
        </w:rPr>
        <w:t xml:space="preserve"> </w:t>
      </w:r>
      <w:r w:rsidR="00C47962" w:rsidRPr="008977B0">
        <w:rPr>
          <w:rFonts w:asciiTheme="minorHAnsi" w:hAnsiTheme="minorHAnsi" w:cstheme="minorHAnsi"/>
          <w:sz w:val="28"/>
          <w:szCs w:val="28"/>
        </w:rPr>
        <w:t xml:space="preserve">è previsto </w:t>
      </w:r>
      <w:r w:rsidR="009F6E90" w:rsidRPr="008977B0">
        <w:rPr>
          <w:rFonts w:asciiTheme="minorHAnsi" w:hAnsiTheme="minorHAnsi" w:cstheme="minorHAnsi"/>
          <w:sz w:val="28"/>
          <w:szCs w:val="28"/>
        </w:rPr>
        <w:t xml:space="preserve">a </w:t>
      </w:r>
      <w:r w:rsidR="002204C0" w:rsidRPr="008977B0">
        <w:rPr>
          <w:rFonts w:asciiTheme="minorHAnsi" w:hAnsiTheme="minorHAnsi" w:cstheme="minorHAnsi"/>
          <w:sz w:val="28"/>
          <w:szCs w:val="28"/>
        </w:rPr>
        <w:t>Monteu Roero</w:t>
      </w:r>
      <w:r w:rsidR="00C67E10" w:rsidRPr="008977B0">
        <w:rPr>
          <w:rFonts w:asciiTheme="minorHAnsi" w:hAnsiTheme="minorHAnsi" w:cstheme="minorHAnsi"/>
          <w:sz w:val="28"/>
          <w:szCs w:val="28"/>
        </w:rPr>
        <w:t xml:space="preserve"> (</w:t>
      </w:r>
      <w:r w:rsidR="002204C0" w:rsidRPr="008977B0">
        <w:rPr>
          <w:rFonts w:asciiTheme="minorHAnsi" w:hAnsiTheme="minorHAnsi" w:cstheme="minorHAnsi"/>
          <w:sz w:val="28"/>
          <w:szCs w:val="28"/>
        </w:rPr>
        <w:t>CN</w:t>
      </w:r>
      <w:r w:rsidR="00C67E10" w:rsidRPr="008977B0">
        <w:rPr>
          <w:rFonts w:asciiTheme="minorHAnsi" w:hAnsiTheme="minorHAnsi" w:cstheme="minorHAnsi"/>
          <w:sz w:val="28"/>
          <w:szCs w:val="28"/>
        </w:rPr>
        <w:t xml:space="preserve">) il prossimo </w:t>
      </w:r>
      <w:r w:rsidR="002204C0" w:rsidRPr="008977B0">
        <w:rPr>
          <w:rFonts w:asciiTheme="minorHAnsi" w:hAnsiTheme="minorHAnsi" w:cstheme="minorHAnsi"/>
          <w:sz w:val="28"/>
          <w:szCs w:val="28"/>
        </w:rPr>
        <w:t>30 luglio</w:t>
      </w:r>
      <w:r w:rsidR="0068175B">
        <w:rPr>
          <w:rFonts w:asciiTheme="minorHAnsi" w:hAnsiTheme="minorHAnsi" w:cstheme="minorHAnsi"/>
          <w:sz w:val="28"/>
          <w:szCs w:val="28"/>
        </w:rPr>
        <w:t>, sempre all’interno del Campionato Italiano Major.</w:t>
      </w:r>
    </w:p>
    <w:p w14:paraId="6F5C848D" w14:textId="77777777" w:rsidR="00165255" w:rsidRPr="008977B0" w:rsidRDefault="00165255">
      <w:pPr>
        <w:rPr>
          <w:rFonts w:cstheme="minorHAnsi"/>
          <w:sz w:val="28"/>
          <w:szCs w:val="28"/>
        </w:rPr>
      </w:pPr>
    </w:p>
    <w:sectPr w:rsidR="00165255" w:rsidRPr="008977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E6EBF" w14:textId="77777777" w:rsidR="00D71FE2" w:rsidRDefault="00D71FE2" w:rsidP="00B654A5">
      <w:pPr>
        <w:spacing w:after="0" w:line="240" w:lineRule="auto"/>
      </w:pPr>
      <w:r>
        <w:separator/>
      </w:r>
    </w:p>
  </w:endnote>
  <w:endnote w:type="continuationSeparator" w:id="0">
    <w:p w14:paraId="27E9B15D" w14:textId="77777777" w:rsidR="00D71FE2" w:rsidRDefault="00D71FE2" w:rsidP="00B6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453FF" w14:textId="77777777" w:rsidR="00B654A5" w:rsidRDefault="00B654A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762B4" w14:textId="77777777" w:rsidR="00B654A5" w:rsidRDefault="00B654A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C34DD" w14:textId="77777777" w:rsidR="00B654A5" w:rsidRDefault="00B654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C2487" w14:textId="77777777" w:rsidR="00D71FE2" w:rsidRDefault="00D71FE2" w:rsidP="00B654A5">
      <w:pPr>
        <w:spacing w:after="0" w:line="240" w:lineRule="auto"/>
      </w:pPr>
      <w:r>
        <w:separator/>
      </w:r>
    </w:p>
  </w:footnote>
  <w:footnote w:type="continuationSeparator" w:id="0">
    <w:p w14:paraId="10AC3F13" w14:textId="77777777" w:rsidR="00D71FE2" w:rsidRDefault="00D71FE2" w:rsidP="00B6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1293" w14:textId="77777777" w:rsidR="00B654A5" w:rsidRDefault="00B654A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C548" w14:textId="33A40E8B" w:rsidR="00B654A5" w:rsidRDefault="00B654A5">
    <w:pPr>
      <w:pStyle w:val="Intestazione"/>
    </w:pPr>
    <w:r>
      <w:t xml:space="preserve">                                                       </w:t>
    </w:r>
    <w:r>
      <w:rPr>
        <w:noProof/>
      </w:rPr>
      <w:drawing>
        <wp:inline distT="0" distB="0" distL="0" distR="0" wp14:anchorId="7AE26236" wp14:editId="4E2DA47C">
          <wp:extent cx="2590800" cy="2425700"/>
          <wp:effectExtent l="0" t="0" r="0" b="0"/>
          <wp:docPr id="138245300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2453001" name="Immagine 13824530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2425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D6B7E" w14:textId="77777777" w:rsidR="00B654A5" w:rsidRDefault="00B654A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B8E"/>
    <w:rsid w:val="00006FCC"/>
    <w:rsid w:val="00034C79"/>
    <w:rsid w:val="000462AE"/>
    <w:rsid w:val="00060B6E"/>
    <w:rsid w:val="000829EB"/>
    <w:rsid w:val="00096EE4"/>
    <w:rsid w:val="000D267F"/>
    <w:rsid w:val="00130985"/>
    <w:rsid w:val="00165255"/>
    <w:rsid w:val="00181767"/>
    <w:rsid w:val="001B2A11"/>
    <w:rsid w:val="001B504C"/>
    <w:rsid w:val="002050B6"/>
    <w:rsid w:val="00216849"/>
    <w:rsid w:val="00217C1E"/>
    <w:rsid w:val="002204C0"/>
    <w:rsid w:val="002B38D3"/>
    <w:rsid w:val="002E0675"/>
    <w:rsid w:val="00310604"/>
    <w:rsid w:val="00314B53"/>
    <w:rsid w:val="003438A5"/>
    <w:rsid w:val="00376D63"/>
    <w:rsid w:val="003C0AEF"/>
    <w:rsid w:val="004178C4"/>
    <w:rsid w:val="004311BB"/>
    <w:rsid w:val="0047399E"/>
    <w:rsid w:val="00490BEC"/>
    <w:rsid w:val="004C19BF"/>
    <w:rsid w:val="00503569"/>
    <w:rsid w:val="00583D11"/>
    <w:rsid w:val="00590191"/>
    <w:rsid w:val="005B66CB"/>
    <w:rsid w:val="00610A65"/>
    <w:rsid w:val="00666DEF"/>
    <w:rsid w:val="00672436"/>
    <w:rsid w:val="0067778A"/>
    <w:rsid w:val="0068175B"/>
    <w:rsid w:val="00684C26"/>
    <w:rsid w:val="006D5813"/>
    <w:rsid w:val="006E31B8"/>
    <w:rsid w:val="007B3643"/>
    <w:rsid w:val="007D0500"/>
    <w:rsid w:val="008050C4"/>
    <w:rsid w:val="008511FC"/>
    <w:rsid w:val="00862B54"/>
    <w:rsid w:val="00886410"/>
    <w:rsid w:val="008977B0"/>
    <w:rsid w:val="008C62FF"/>
    <w:rsid w:val="008D0C23"/>
    <w:rsid w:val="0092779D"/>
    <w:rsid w:val="00955100"/>
    <w:rsid w:val="009774C7"/>
    <w:rsid w:val="009F08E7"/>
    <w:rsid w:val="009F6E90"/>
    <w:rsid w:val="00A26915"/>
    <w:rsid w:val="00A73DF4"/>
    <w:rsid w:val="00A84235"/>
    <w:rsid w:val="00AA0B8E"/>
    <w:rsid w:val="00AA2550"/>
    <w:rsid w:val="00AB38AF"/>
    <w:rsid w:val="00AE0F61"/>
    <w:rsid w:val="00B4170E"/>
    <w:rsid w:val="00B46448"/>
    <w:rsid w:val="00B50CA2"/>
    <w:rsid w:val="00B654A5"/>
    <w:rsid w:val="00B9490E"/>
    <w:rsid w:val="00BD565E"/>
    <w:rsid w:val="00BE61D1"/>
    <w:rsid w:val="00BE62F9"/>
    <w:rsid w:val="00C009F1"/>
    <w:rsid w:val="00C47962"/>
    <w:rsid w:val="00C67E10"/>
    <w:rsid w:val="00C87780"/>
    <w:rsid w:val="00D007C1"/>
    <w:rsid w:val="00D176A9"/>
    <w:rsid w:val="00D71FE2"/>
    <w:rsid w:val="00D9388F"/>
    <w:rsid w:val="00D97F77"/>
    <w:rsid w:val="00DD361A"/>
    <w:rsid w:val="00DD3E8F"/>
    <w:rsid w:val="00E2630F"/>
    <w:rsid w:val="00E529F9"/>
    <w:rsid w:val="00E57AD0"/>
    <w:rsid w:val="00E606CC"/>
    <w:rsid w:val="00E75759"/>
    <w:rsid w:val="00E8660C"/>
    <w:rsid w:val="00ED3D29"/>
    <w:rsid w:val="00F076C9"/>
    <w:rsid w:val="00F44626"/>
    <w:rsid w:val="00F5120D"/>
    <w:rsid w:val="00F61A1B"/>
    <w:rsid w:val="00FA49CD"/>
    <w:rsid w:val="00FB1C57"/>
    <w:rsid w:val="00FB5AB1"/>
    <w:rsid w:val="00FD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8C3E"/>
  <w15:chartTrackingRefBased/>
  <w15:docId w15:val="{B5E011C0-EBC7-4AD6-BF7F-892AF402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A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A0B8E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B654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54A5"/>
  </w:style>
  <w:style w:type="paragraph" w:styleId="Pidipagina">
    <w:name w:val="footer"/>
    <w:basedOn w:val="Normale"/>
    <w:link w:val="PidipaginaCarattere"/>
    <w:uiPriority w:val="99"/>
    <w:unhideWhenUsed/>
    <w:rsid w:val="00B654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Gualdani</dc:creator>
  <cp:keywords/>
  <dc:description/>
  <cp:lastModifiedBy>Ilaria Lenzoni</cp:lastModifiedBy>
  <cp:revision>2</cp:revision>
  <dcterms:created xsi:type="dcterms:W3CDTF">2023-07-31T07:44:00Z</dcterms:created>
  <dcterms:modified xsi:type="dcterms:W3CDTF">2023-07-31T07:44:00Z</dcterms:modified>
</cp:coreProperties>
</file>