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6980" w14:textId="1E62CBFD" w:rsidR="009D70A4" w:rsidRDefault="009D70A4" w:rsidP="00501510">
      <w:pPr>
        <w:pStyle w:val="has-text-align-center"/>
        <w:jc w:val="center"/>
        <w:rPr>
          <w:rStyle w:val="has-inline-color"/>
          <w:color w:val="0716E3"/>
        </w:rPr>
      </w:pPr>
      <w:r>
        <w:rPr>
          <w:rStyle w:val="Enfasigrassetto"/>
        </w:rPr>
        <w:t>ROUND #3 CAMPIONATO ITALIANO 24Mx UNDER23 &amp; SENIOR</w:t>
      </w:r>
      <w:r>
        <w:br/>
      </w:r>
      <w:r>
        <w:rPr>
          <w:rStyle w:val="has-inline-color"/>
          <w:color w:val="0716E3"/>
        </w:rPr>
        <w:t>Montecopiolo– 4 GIUGNO</w:t>
      </w:r>
    </w:p>
    <w:p w14:paraId="7616F546" w14:textId="7D9EB6D5" w:rsidR="009D70A4" w:rsidRDefault="009D70A4">
      <w:r w:rsidRPr="009D70A4">
        <w:rPr>
          <w:b/>
          <w:bCs/>
        </w:rPr>
        <w:t xml:space="preserve">Carlo Minot domina il </w:t>
      </w:r>
      <w:proofErr w:type="spellStart"/>
      <w:r w:rsidRPr="009D70A4">
        <w:rPr>
          <w:b/>
          <w:bCs/>
        </w:rPr>
        <w:t>Supertest</w:t>
      </w:r>
      <w:proofErr w:type="spellEnd"/>
      <w:r>
        <w:t xml:space="preserve"> </w:t>
      </w:r>
      <w:r w:rsidRPr="00301ED1">
        <w:rPr>
          <w:b/>
          <w:bCs/>
        </w:rPr>
        <w:t>– Campionato Italiano Enduro Under23/ Senior 24Mx</w:t>
      </w:r>
    </w:p>
    <w:p w14:paraId="36D60162" w14:textId="40A1D24D" w:rsidR="0008579C" w:rsidRDefault="00F26DD8">
      <w:r>
        <w:t xml:space="preserve">Il </w:t>
      </w:r>
      <w:proofErr w:type="spellStart"/>
      <w:r>
        <w:t>Supertest</w:t>
      </w:r>
      <w:proofErr w:type="spellEnd"/>
      <w:r w:rsidR="006B19D0">
        <w:t xml:space="preserve"> </w:t>
      </w:r>
      <w:r>
        <w:t>del sabato ha aperto le danze di questa</w:t>
      </w:r>
      <w:r w:rsidR="006B19D0">
        <w:t xml:space="preserve"> terza prova del Campionato Italiano Under23/ Senior 24Mx </w:t>
      </w:r>
      <w:r w:rsidR="004C059F">
        <w:t xml:space="preserve">tenutasi </w:t>
      </w:r>
      <w:r>
        <w:t>a</w:t>
      </w:r>
      <w:r w:rsidR="006B19D0">
        <w:t xml:space="preserve"> Rivanazzano Terme</w:t>
      </w:r>
      <w:r>
        <w:t>, nel Pavese</w:t>
      </w:r>
      <w:r w:rsidR="006B19D0">
        <w:t>. I piloti</w:t>
      </w:r>
      <w:r>
        <w:t xml:space="preserve">, partiti nel tardo pomeriggio in ordine inverso, hanno </w:t>
      </w:r>
      <w:r w:rsidR="0020575A">
        <w:t xml:space="preserve">avuto un assaggio di quello che li attenderà domani, </w:t>
      </w:r>
      <w:r w:rsidR="004C059F">
        <w:t>provando in anteprima</w:t>
      </w:r>
      <w:r w:rsidR="006B19D0">
        <w:t xml:space="preserve"> </w:t>
      </w:r>
      <w:r>
        <w:t xml:space="preserve">una parte del percorso e </w:t>
      </w:r>
      <w:r w:rsidR="00AE2F27">
        <w:t>una</w:t>
      </w:r>
      <w:r w:rsidR="006B19D0">
        <w:t xml:space="preserve"> delle tre prove speciali previste per la gara</w:t>
      </w:r>
      <w:r w:rsidR="0020575A">
        <w:t xml:space="preserve"> vera e propria</w:t>
      </w:r>
      <w:r w:rsidR="004C059F">
        <w:t>: i</w:t>
      </w:r>
      <w:r w:rsidR="006B19D0">
        <w:t>n primi</w:t>
      </w:r>
      <w:r w:rsidR="004C059F">
        <w:t>s</w:t>
      </w:r>
      <w:r w:rsidR="006B19D0">
        <w:t xml:space="preserve"> </w:t>
      </w:r>
      <w:r w:rsidR="0080037F">
        <w:t>si sono dati battaglia all’interno del</w:t>
      </w:r>
      <w:r w:rsidR="006B19D0">
        <w:t xml:space="preserve"> </w:t>
      </w:r>
      <w:r w:rsidR="00543539">
        <w:t>Just 1 Cross Test</w:t>
      </w:r>
      <w:r w:rsidR="006B19D0">
        <w:t xml:space="preserve"> di</w:t>
      </w:r>
      <w:r w:rsidR="00FE5E60">
        <w:t xml:space="preserve"> 4</w:t>
      </w:r>
      <w:r w:rsidR="006B19D0">
        <w:t xml:space="preserve"> min</w:t>
      </w:r>
      <w:r w:rsidR="00FE5E60">
        <w:t>uti circ</w:t>
      </w:r>
      <w:r w:rsidR="0080037F">
        <w:t>a</w:t>
      </w:r>
      <w:r w:rsidR="00AE2F27">
        <w:t xml:space="preserve"> su prato</w:t>
      </w:r>
      <w:r w:rsidR="0080037F">
        <w:t xml:space="preserve"> nel quale, a causa della pioggia</w:t>
      </w:r>
      <w:r w:rsidR="00AE2F27">
        <w:t xml:space="preserve"> caduta in giornata</w:t>
      </w:r>
      <w:r w:rsidR="0080037F">
        <w:t>, hanno dovuto fare i conti con un terreno viscido e scivoloso</w:t>
      </w:r>
      <w:r w:rsidR="004C059F">
        <w:t>; i</w:t>
      </w:r>
      <w:r w:rsidR="0080037F">
        <w:t>n</w:t>
      </w:r>
      <w:r w:rsidR="006B19D0">
        <w:t xml:space="preserve"> seguito</w:t>
      </w:r>
      <w:r w:rsidR="0080037F">
        <w:t xml:space="preserve"> si sono fatti strada</w:t>
      </w:r>
      <w:r w:rsidR="00554704">
        <w:t xml:space="preserve"> </w:t>
      </w:r>
      <w:r w:rsidR="00AE2F27">
        <w:t>lungo</w:t>
      </w:r>
      <w:r w:rsidR="00554704">
        <w:t xml:space="preserve"> un tratto della</w:t>
      </w:r>
      <w:r w:rsidR="00543539">
        <w:t xml:space="preserve"> </w:t>
      </w:r>
      <w:r w:rsidR="00FE5E60">
        <w:t>24Mx</w:t>
      </w:r>
      <w:r w:rsidR="00543539">
        <w:t xml:space="preserve"> Enduro Test</w:t>
      </w:r>
      <w:r w:rsidR="006B19D0">
        <w:t xml:space="preserve"> </w:t>
      </w:r>
      <w:r w:rsidR="00554704">
        <w:t>come trasferimento</w:t>
      </w:r>
      <w:r w:rsidR="0080037F">
        <w:t xml:space="preserve"> per poi</w:t>
      </w:r>
      <w:r w:rsidR="006B19D0">
        <w:t xml:space="preserve"> termina</w:t>
      </w:r>
      <w:r w:rsidR="0080037F">
        <w:t>re</w:t>
      </w:r>
      <w:r w:rsidR="006B19D0">
        <w:t xml:space="preserve"> </w:t>
      </w:r>
      <w:r w:rsidR="0080037F">
        <w:t>la giornata</w:t>
      </w:r>
      <w:r w:rsidR="006B19D0">
        <w:t xml:space="preserve"> al </w:t>
      </w:r>
      <w:r w:rsidR="00AE2F27">
        <w:t xml:space="preserve">luogo di partenza, il </w:t>
      </w:r>
      <w:r w:rsidR="006B19D0">
        <w:t>paddock, dove hanno</w:t>
      </w:r>
      <w:r w:rsidR="00FE5E60">
        <w:t xml:space="preserve"> infine</w:t>
      </w:r>
      <w:r w:rsidR="006B19D0">
        <w:t xml:space="preserve"> depositato le loro motociclett</w:t>
      </w:r>
      <w:r w:rsidR="0080037F">
        <w:t>e</w:t>
      </w:r>
      <w:r w:rsidR="0020575A">
        <w:t xml:space="preserve"> pronte per la gara vera e propria di domani</w:t>
      </w:r>
      <w:r w:rsidR="00543539">
        <w:t>.</w:t>
      </w:r>
    </w:p>
    <w:p w14:paraId="4EA394CA" w14:textId="72D73255" w:rsidR="00554704" w:rsidRDefault="004C059F">
      <w:r>
        <w:t>Battaglia combattutissima tra i piloti per contendersi questa prima prova: q</w:t>
      </w:r>
      <w:r w:rsidR="00554704">
        <w:t>uando sembrava che Alessandro Valente (KTM</w:t>
      </w:r>
      <w:r w:rsidR="00015ACD">
        <w:t xml:space="preserve"> DG Racing Team</w:t>
      </w:r>
      <w:r w:rsidR="00554704">
        <w:t xml:space="preserve">) avesse chiuso </w:t>
      </w:r>
      <w:r w:rsidR="00015ACD">
        <w:t>con un</w:t>
      </w:r>
      <w:r w:rsidR="00554704">
        <w:t xml:space="preserve"> primo posto, sopraggiunge il velocissimo Carlo Minot (KTM) che domina la speciale</w:t>
      </w:r>
      <w:r w:rsidR="00AE2F27">
        <w:t>, registra il miglior tempo</w:t>
      </w:r>
      <w:r w:rsidR="00554704">
        <w:t xml:space="preserve"> e trionfa nell’Assoluta</w:t>
      </w:r>
      <w:r w:rsidR="00015ACD">
        <w:t xml:space="preserve"> di gara, lasciando il rivale in seconda posizione. Alle spalle di Valente, a pochissimi decimi di secondo di distanza conclude Riccardo Fabris (</w:t>
      </w:r>
      <w:proofErr w:type="spellStart"/>
      <w:r w:rsidR="00015ACD">
        <w:t>Husqvarna</w:t>
      </w:r>
      <w:proofErr w:type="spellEnd"/>
      <w:r w:rsidR="00015ACD">
        <w:t>)</w:t>
      </w:r>
      <w:r w:rsidR="00C71C42">
        <w:t>.</w:t>
      </w:r>
    </w:p>
    <w:sectPr w:rsidR="005547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0985" w14:textId="77777777" w:rsidR="003318C5" w:rsidRDefault="003318C5" w:rsidP="00501510">
      <w:pPr>
        <w:spacing w:after="0" w:line="240" w:lineRule="auto"/>
      </w:pPr>
      <w:r>
        <w:separator/>
      </w:r>
    </w:p>
  </w:endnote>
  <w:endnote w:type="continuationSeparator" w:id="0">
    <w:p w14:paraId="7943577B" w14:textId="77777777" w:rsidR="003318C5" w:rsidRDefault="003318C5" w:rsidP="0050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4F78" w14:textId="77777777" w:rsidR="00501510" w:rsidRDefault="005015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3515" w14:textId="77777777" w:rsidR="00501510" w:rsidRDefault="005015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7DCF" w14:textId="77777777" w:rsidR="00501510" w:rsidRDefault="005015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5952" w14:textId="77777777" w:rsidR="003318C5" w:rsidRDefault="003318C5" w:rsidP="00501510">
      <w:pPr>
        <w:spacing w:after="0" w:line="240" w:lineRule="auto"/>
      </w:pPr>
      <w:r>
        <w:separator/>
      </w:r>
    </w:p>
  </w:footnote>
  <w:footnote w:type="continuationSeparator" w:id="0">
    <w:p w14:paraId="5D8760D9" w14:textId="77777777" w:rsidR="003318C5" w:rsidRDefault="003318C5" w:rsidP="0050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D0DB" w14:textId="77777777" w:rsidR="00501510" w:rsidRDefault="005015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8CD6" w14:textId="3B7DA6CD" w:rsidR="00501510" w:rsidRDefault="00501510">
    <w:pPr>
      <w:pStyle w:val="Intestazione"/>
    </w:pPr>
    <w:r>
      <w:rPr>
        <w:noProof/>
      </w:rPr>
      <w:drawing>
        <wp:inline distT="0" distB="0" distL="0" distR="0" wp14:anchorId="5E74D718" wp14:editId="46B825A0">
          <wp:extent cx="6120130" cy="2265680"/>
          <wp:effectExtent l="0" t="0" r="1270" b="0"/>
          <wp:docPr id="143321003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210039" name="Immagine 14332100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D681" w14:textId="77777777" w:rsidR="00501510" w:rsidRDefault="0050151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D0"/>
    <w:rsid w:val="00015ACD"/>
    <w:rsid w:val="0008579C"/>
    <w:rsid w:val="0020575A"/>
    <w:rsid w:val="003318C5"/>
    <w:rsid w:val="00441100"/>
    <w:rsid w:val="004C059F"/>
    <w:rsid w:val="00501510"/>
    <w:rsid w:val="00543539"/>
    <w:rsid w:val="00554704"/>
    <w:rsid w:val="0065498B"/>
    <w:rsid w:val="006B19D0"/>
    <w:rsid w:val="00724D95"/>
    <w:rsid w:val="0080037F"/>
    <w:rsid w:val="009D70A4"/>
    <w:rsid w:val="00AE2F27"/>
    <w:rsid w:val="00C71C42"/>
    <w:rsid w:val="00E30469"/>
    <w:rsid w:val="00E73202"/>
    <w:rsid w:val="00F26DD8"/>
    <w:rsid w:val="00F40CBC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86A6"/>
  <w15:chartTrackingRefBased/>
  <w15:docId w15:val="{D8D54574-C8D4-4348-A1E9-9AC687B3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as-text-align-center">
    <w:name w:val="has-text-align-center"/>
    <w:basedOn w:val="Normale"/>
    <w:rsid w:val="009D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nfasigrassetto">
    <w:name w:val="Strong"/>
    <w:basedOn w:val="Carpredefinitoparagrafo"/>
    <w:uiPriority w:val="22"/>
    <w:qFormat/>
    <w:rsid w:val="009D70A4"/>
    <w:rPr>
      <w:b/>
      <w:bCs/>
    </w:rPr>
  </w:style>
  <w:style w:type="character" w:customStyle="1" w:styleId="has-inline-color">
    <w:name w:val="has-inline-color"/>
    <w:basedOn w:val="Carpredefinitoparagrafo"/>
    <w:rsid w:val="009D70A4"/>
  </w:style>
  <w:style w:type="paragraph" w:styleId="Intestazione">
    <w:name w:val="header"/>
    <w:basedOn w:val="Normale"/>
    <w:link w:val="IntestazioneCarattere"/>
    <w:uiPriority w:val="99"/>
    <w:unhideWhenUsed/>
    <w:rsid w:val="00501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1510"/>
  </w:style>
  <w:style w:type="paragraph" w:styleId="Pidipagina">
    <w:name w:val="footer"/>
    <w:basedOn w:val="Normale"/>
    <w:link w:val="PidipaginaCarattere"/>
    <w:uiPriority w:val="99"/>
    <w:unhideWhenUsed/>
    <w:rsid w:val="00501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Acer572</dc:creator>
  <cp:keywords/>
  <dc:description/>
  <cp:lastModifiedBy>Ilaria Lenzoni</cp:lastModifiedBy>
  <cp:revision>3</cp:revision>
  <dcterms:created xsi:type="dcterms:W3CDTF">2023-06-03T18:36:00Z</dcterms:created>
  <dcterms:modified xsi:type="dcterms:W3CDTF">2023-06-03T18:38:00Z</dcterms:modified>
</cp:coreProperties>
</file>