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5083" w14:textId="77777777" w:rsidR="00B71F11" w:rsidRPr="00AC78C7" w:rsidRDefault="00B71F11" w:rsidP="00B71F11">
      <w:pPr>
        <w:pStyle w:val="has-text-align-center"/>
        <w:jc w:val="center"/>
        <w:rPr>
          <w:sz w:val="32"/>
          <w:szCs w:val="32"/>
        </w:rPr>
      </w:pPr>
      <w:r w:rsidRPr="00AC78C7">
        <w:rPr>
          <w:rStyle w:val="Enfasigrassetto"/>
          <w:sz w:val="32"/>
          <w:szCs w:val="32"/>
        </w:rPr>
        <w:t>ROUND #1 CAMPIONATO ITALIANO UNDER23 &amp; SENIOR</w:t>
      </w:r>
    </w:p>
    <w:p w14:paraId="038E7362" w14:textId="7DC8D94B" w:rsidR="00B71F11" w:rsidRPr="00FD2B70" w:rsidRDefault="00B71F11" w:rsidP="00B71F11">
      <w:pPr>
        <w:pStyle w:val="has-text-align-center"/>
        <w:jc w:val="center"/>
        <w:rPr>
          <w:rStyle w:val="Enfasigrassetto"/>
        </w:rPr>
      </w:pPr>
      <w:r>
        <w:rPr>
          <w:rStyle w:val="Enfasigrassetto"/>
        </w:rPr>
        <w:t xml:space="preserve">Gualdo Tadino (PG) 26 MARZO: </w:t>
      </w:r>
      <w:r w:rsidR="00A96B17" w:rsidRPr="00FD2B70">
        <w:rPr>
          <w:rStyle w:val="Enfasigrassetto"/>
        </w:rPr>
        <w:t xml:space="preserve">SOLD OUT </w:t>
      </w:r>
      <w:r w:rsidRPr="00FD2B70">
        <w:rPr>
          <w:rStyle w:val="Enfasigrassetto"/>
        </w:rPr>
        <w:t>GLI ISCRITTI</w:t>
      </w:r>
      <w:r w:rsidR="005977B8" w:rsidRPr="00FD2B70">
        <w:rPr>
          <w:rStyle w:val="Enfasigrassetto"/>
        </w:rPr>
        <w:t>!!</w:t>
      </w:r>
    </w:p>
    <w:p w14:paraId="567D1E2D" w14:textId="7B5F125D" w:rsidR="00A96B17" w:rsidRPr="00FD2B70" w:rsidRDefault="00A96B17" w:rsidP="00B71F11">
      <w:pPr>
        <w:pStyle w:val="has-text-align-center"/>
        <w:jc w:val="center"/>
      </w:pPr>
      <w:r w:rsidRPr="00FD2B70">
        <w:rPr>
          <w:rStyle w:val="Enfasigrassetto"/>
        </w:rPr>
        <w:t>BIMOTA DEBUTTA NELL’ENDURO</w:t>
      </w:r>
    </w:p>
    <w:p w14:paraId="528951D2" w14:textId="77777777" w:rsidR="00B71F11" w:rsidRPr="00FD2B70" w:rsidRDefault="00B71F11" w:rsidP="007C0018"/>
    <w:p w14:paraId="29CA3B9A" w14:textId="07835ECF" w:rsidR="004F2B5B" w:rsidRPr="00FD2B70" w:rsidRDefault="00FD2B70" w:rsidP="007C0018">
      <w:r w:rsidRPr="00FD2B70">
        <w:rPr>
          <w:b/>
          <w:bCs/>
          <w:color w:val="FF0000"/>
        </w:rPr>
        <w:t xml:space="preserve">Start </w:t>
      </w:r>
      <w:r w:rsidRPr="00FD2B70">
        <w:rPr>
          <w:b/>
          <w:bCs/>
        </w:rPr>
        <w:t>Time</w:t>
      </w:r>
      <w:r>
        <w:t xml:space="preserve"> - </w:t>
      </w:r>
      <w:r w:rsidR="00697A57" w:rsidRPr="00FD2B70">
        <w:t xml:space="preserve">Questo fine settimana </w:t>
      </w:r>
      <w:r w:rsidR="007C0018" w:rsidRPr="00FD2B70">
        <w:t xml:space="preserve">si aprirà un nuovo capitolo del campionato Italiano enduro </w:t>
      </w:r>
      <w:r w:rsidR="00571394" w:rsidRPr="00FD2B70">
        <w:t>firmato</w:t>
      </w:r>
      <w:r w:rsidR="007C0018" w:rsidRPr="00FD2B70">
        <w:t xml:space="preserve"> </w:t>
      </w:r>
      <w:r w:rsidR="00697A57" w:rsidRPr="00FD2B70">
        <w:t>24MX</w:t>
      </w:r>
      <w:r w:rsidR="007C0018" w:rsidRPr="00FD2B70">
        <w:t xml:space="preserve">: la località montuosa </w:t>
      </w:r>
      <w:r w:rsidR="00571394" w:rsidRPr="00FD2B70">
        <w:t xml:space="preserve">umbra </w:t>
      </w:r>
      <w:r w:rsidR="007C0018" w:rsidRPr="00FD2B70">
        <w:t>di Gualdo Tadino</w:t>
      </w:r>
      <w:r w:rsidR="004F2B5B" w:rsidRPr="00FD2B70">
        <w:t>,</w:t>
      </w:r>
      <w:r w:rsidR="007C0018" w:rsidRPr="00FD2B70">
        <w:t xml:space="preserve"> </w:t>
      </w:r>
      <w:r w:rsidR="004F2B5B" w:rsidRPr="00FD2B70">
        <w:t>che ospiterà il primo round, ha già totalizzato un</w:t>
      </w:r>
      <w:r w:rsidR="00954E28" w:rsidRPr="00FD2B70">
        <w:t xml:space="preserve"> incredibile</w:t>
      </w:r>
      <w:r w:rsidR="004F2B5B" w:rsidRPr="00FD2B70">
        <w:t xml:space="preserve"> numero di adesioni</w:t>
      </w:r>
      <w:r w:rsidR="00954E28" w:rsidRPr="00FD2B70">
        <w:t>, raggiungendo il massimo degli iscritti</w:t>
      </w:r>
      <w:r w:rsidR="004F2B5B" w:rsidRPr="00FD2B70">
        <w:t>. Sar</w:t>
      </w:r>
      <w:r w:rsidR="001C2CDC" w:rsidRPr="00FD2B70">
        <w:t>à</w:t>
      </w:r>
      <w:r w:rsidR="004F2B5B" w:rsidRPr="00FD2B70">
        <w:t xml:space="preserve"> infatti</w:t>
      </w:r>
      <w:r w:rsidR="00954E28" w:rsidRPr="00FD2B70">
        <w:t xml:space="preserve"> </w:t>
      </w:r>
      <w:r w:rsidR="00954E28" w:rsidRPr="00FD2B70">
        <w:rPr>
          <w:b/>
          <w:bCs/>
        </w:rPr>
        <w:t>270</w:t>
      </w:r>
      <w:r w:rsidR="004F2B5B" w:rsidRPr="00FD2B70">
        <w:rPr>
          <w:b/>
          <w:bCs/>
        </w:rPr>
        <w:t xml:space="preserve"> i</w:t>
      </w:r>
      <w:r w:rsidR="001C2CDC" w:rsidRPr="00FD2B70">
        <w:rPr>
          <w:b/>
          <w:bCs/>
        </w:rPr>
        <w:t xml:space="preserve">l </w:t>
      </w:r>
      <w:r w:rsidR="00954E28" w:rsidRPr="00FD2B70">
        <w:rPr>
          <w:b/>
          <w:bCs/>
        </w:rPr>
        <w:t>totale</w:t>
      </w:r>
      <w:r w:rsidR="001C2CDC" w:rsidRPr="00FD2B70">
        <w:rPr>
          <w:b/>
          <w:bCs/>
        </w:rPr>
        <w:t xml:space="preserve"> di</w:t>
      </w:r>
      <w:r w:rsidR="004F2B5B" w:rsidRPr="00FD2B70">
        <w:rPr>
          <w:b/>
          <w:bCs/>
        </w:rPr>
        <w:t xml:space="preserve"> piloti</w:t>
      </w:r>
      <w:r w:rsidR="004F2B5B" w:rsidRPr="00FD2B70">
        <w:t xml:space="preserve"> che apriranno le danze di questo</w:t>
      </w:r>
      <w:r w:rsidR="00571394" w:rsidRPr="00FD2B70">
        <w:t xml:space="preserve"> avvincente</w:t>
      </w:r>
      <w:r w:rsidR="004F2B5B" w:rsidRPr="00FD2B70">
        <w:t xml:space="preserve"> campionato italiano 2023.</w:t>
      </w:r>
      <w:r w:rsidR="00954E28" w:rsidRPr="00FD2B70">
        <w:t xml:space="preserve"> Abbiamo</w:t>
      </w:r>
      <w:r w:rsidR="00B71F11" w:rsidRPr="00FD2B70">
        <w:t xml:space="preserve"> anche,</w:t>
      </w:r>
      <w:r w:rsidR="00954E28" w:rsidRPr="00FD2B70">
        <w:t xml:space="preserve"> </w:t>
      </w:r>
      <w:r w:rsidR="00B71F11" w:rsidRPr="00FD2B70">
        <w:t>con questo appuntamento,</w:t>
      </w:r>
      <w:r w:rsidR="00954E28" w:rsidRPr="00FD2B70">
        <w:t xml:space="preserve"> il debutto di Bimota all’interno dell’enduro</w:t>
      </w:r>
      <w:r w:rsidR="00A96B17" w:rsidRPr="00FD2B70">
        <w:t>, una prima partecipazione in forma di test</w:t>
      </w:r>
      <w:r w:rsidR="00954E28" w:rsidRPr="00FD2B70">
        <w:t>.</w:t>
      </w:r>
      <w:r w:rsidR="00B71F11" w:rsidRPr="00FD2B70">
        <w:br/>
      </w:r>
    </w:p>
    <w:p w14:paraId="09087559" w14:textId="5E63D14F" w:rsidR="00571394" w:rsidRDefault="001C2CDC" w:rsidP="001C2CDC">
      <w:r w:rsidRPr="00FD2B70">
        <w:t>Quest</w:t>
      </w:r>
      <w:r w:rsidR="00B71F11" w:rsidRPr="00FD2B70">
        <w:t>a</w:t>
      </w:r>
      <w:r w:rsidRPr="00FD2B70">
        <w:t xml:space="preserve"> prim</w:t>
      </w:r>
      <w:r w:rsidR="00B71F11" w:rsidRPr="00FD2B70">
        <w:t xml:space="preserve">a gara </w:t>
      </w:r>
      <w:r w:rsidRPr="00FD2B70">
        <w:t>è stat</w:t>
      </w:r>
      <w:r w:rsidR="00B71F11" w:rsidRPr="00FD2B70">
        <w:t>a</w:t>
      </w:r>
      <w:r w:rsidRPr="00FD2B70">
        <w:t xml:space="preserve"> </w:t>
      </w:r>
      <w:r w:rsidR="00E14815" w:rsidRPr="00FD2B70">
        <w:t>organizzat</w:t>
      </w:r>
      <w:r w:rsidR="00B71F11" w:rsidRPr="00FD2B70">
        <w:t>a</w:t>
      </w:r>
      <w:r w:rsidR="00E14815" w:rsidRPr="00FD2B70">
        <w:t xml:space="preserve"> e curat</w:t>
      </w:r>
      <w:r w:rsidR="00B71F11" w:rsidRPr="00FD2B70">
        <w:t>a</w:t>
      </w:r>
      <w:r w:rsidRPr="00FD2B70">
        <w:t xml:space="preserve"> dal MC GUALDO TADINO, guidato dal Presidente </w:t>
      </w:r>
      <w:proofErr w:type="spellStart"/>
      <w:r w:rsidRPr="00FD2B70">
        <w:t>Giantommaso</w:t>
      </w:r>
      <w:proofErr w:type="spellEnd"/>
      <w:r w:rsidRPr="00FD2B70">
        <w:t xml:space="preserve"> Rosi, e si </w:t>
      </w:r>
      <w:r w:rsidR="00571394" w:rsidRPr="00FD2B70">
        <w:t xml:space="preserve">compone di un percorso complessivo </w:t>
      </w:r>
      <w:r w:rsidR="00954E28" w:rsidRPr="00FD2B70">
        <w:t>di</w:t>
      </w:r>
      <w:r w:rsidR="00571394" w:rsidRPr="00FD2B70">
        <w:t xml:space="preserve"> 144 Km</w:t>
      </w:r>
      <w:r w:rsidRPr="00FD2B70">
        <w:t>,</w:t>
      </w:r>
      <w:r w:rsidR="00571394" w:rsidRPr="00FD2B70">
        <w:t xml:space="preserve"> suddivisi in tre giri di 48km </w:t>
      </w:r>
      <w:r w:rsidRPr="00FD2B70">
        <w:t>ciascuno</w:t>
      </w:r>
      <w:r w:rsidR="00571394" w:rsidRPr="00FD2B70">
        <w:t xml:space="preserve">, in ognuno dei quali </w:t>
      </w:r>
      <w:r w:rsidR="00E14815" w:rsidRPr="00FD2B70">
        <w:t xml:space="preserve">saranno presenti </w:t>
      </w:r>
      <w:r w:rsidRPr="00FD2B70">
        <w:t>tre prove speciali</w:t>
      </w:r>
      <w:r w:rsidR="00E14815" w:rsidRPr="00FD2B70">
        <w:t xml:space="preserve"> ad attendere i ploti</w:t>
      </w:r>
      <w:r w:rsidRPr="00FD2B70">
        <w:t xml:space="preserve">: </w:t>
      </w:r>
      <w:r w:rsidR="00571394" w:rsidRPr="00FD2B70">
        <w:t>un</w:t>
      </w:r>
      <w:r w:rsidRPr="00FD2B70">
        <w:t>a</w:t>
      </w:r>
      <w:r w:rsidR="00571394" w:rsidRPr="00FD2B70">
        <w:t xml:space="preserve"> </w:t>
      </w:r>
      <w:proofErr w:type="spellStart"/>
      <w:r w:rsidR="00A96B17" w:rsidRPr="00FD2B70">
        <w:t>Bardahl</w:t>
      </w:r>
      <w:proofErr w:type="spellEnd"/>
      <w:r w:rsidR="00A96B17" w:rsidRPr="00FD2B70">
        <w:t xml:space="preserve"> K9 </w:t>
      </w:r>
      <w:r w:rsidRPr="00FD2B70">
        <w:t>Extreme Test di 1km,</w:t>
      </w:r>
      <w:r w:rsidR="00571394" w:rsidRPr="00FD2B70">
        <w:t xml:space="preserve"> una </w:t>
      </w:r>
      <w:r w:rsidR="00A96B17" w:rsidRPr="00FD2B70">
        <w:t xml:space="preserve">24MX </w:t>
      </w:r>
      <w:r w:rsidR="00571394" w:rsidRPr="00FD2B70">
        <w:t>Enduro Test</w:t>
      </w:r>
      <w:r w:rsidRPr="00FD2B70">
        <w:t xml:space="preserve"> di 4km</w:t>
      </w:r>
      <w:r w:rsidR="00571394" w:rsidRPr="00FD2B70">
        <w:t xml:space="preserve"> e, infine, un</w:t>
      </w:r>
      <w:r w:rsidRPr="00FD2B70">
        <w:t xml:space="preserve"> </w:t>
      </w:r>
      <w:r w:rsidR="00A96B17" w:rsidRPr="00FD2B70">
        <w:t xml:space="preserve">Just1 </w:t>
      </w:r>
      <w:r w:rsidRPr="00FD2B70">
        <w:t>Cross Test di 6km</w:t>
      </w:r>
      <w:r w:rsidR="00E14815" w:rsidRPr="00FD2B70">
        <w:t>.</w:t>
      </w:r>
      <w:r w:rsidR="00697A57" w:rsidRPr="00FD2B70">
        <w:t xml:space="preserve"> Ad alternare il tutto, saranno previsti due C.O. e un’assistenza.</w:t>
      </w:r>
      <w:r w:rsidR="00697A57">
        <w:t xml:space="preserve"> </w:t>
      </w:r>
      <w:r w:rsidR="00B71F11">
        <w:br/>
      </w:r>
    </w:p>
    <w:p w14:paraId="56945DA6" w14:textId="232C78A6" w:rsidR="007C0018" w:rsidRDefault="007C0018" w:rsidP="007C0018">
      <w:r>
        <w:t>Per tutti gli aggiornamenti, i risultati e le informazioni tecniche potete consultare il</w:t>
      </w:r>
      <w:r w:rsidR="00FD2B70">
        <w:t xml:space="preserve">  </w:t>
      </w:r>
      <w:r>
        <w:t xml:space="preserve">sito ufficiale enduro.federmoto.it e seguirci sui canali social di </w:t>
      </w:r>
      <w:proofErr w:type="spellStart"/>
      <w:r>
        <w:t>OffroadProRacing</w:t>
      </w:r>
      <w:proofErr w:type="spellEnd"/>
      <w:r>
        <w:t>.</w:t>
      </w:r>
    </w:p>
    <w:p w14:paraId="494B0753" w14:textId="6EA2764E" w:rsidR="0008579C" w:rsidRDefault="007C0018" w:rsidP="007C0018">
      <w:r>
        <w:t>#StayTuned</w:t>
      </w:r>
    </w:p>
    <w:p w14:paraId="69A189AA" w14:textId="752B3E5C" w:rsidR="00E14815" w:rsidRDefault="00E14815" w:rsidP="007C0018"/>
    <w:p w14:paraId="3B9AE486" w14:textId="744DA8B1" w:rsidR="00E14815" w:rsidRDefault="00E14815" w:rsidP="007C0018"/>
    <w:sectPr w:rsidR="00E1481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0DCA" w14:textId="77777777" w:rsidR="003B105A" w:rsidRDefault="003B105A" w:rsidP="00FD2B70">
      <w:pPr>
        <w:spacing w:after="0" w:line="240" w:lineRule="auto"/>
      </w:pPr>
      <w:r>
        <w:separator/>
      </w:r>
    </w:p>
  </w:endnote>
  <w:endnote w:type="continuationSeparator" w:id="0">
    <w:p w14:paraId="10140D58" w14:textId="77777777" w:rsidR="003B105A" w:rsidRDefault="003B105A" w:rsidP="00FD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8B5C" w14:textId="77777777" w:rsidR="003B105A" w:rsidRDefault="003B105A" w:rsidP="00FD2B70">
      <w:pPr>
        <w:spacing w:after="0" w:line="240" w:lineRule="auto"/>
      </w:pPr>
      <w:r>
        <w:separator/>
      </w:r>
    </w:p>
  </w:footnote>
  <w:footnote w:type="continuationSeparator" w:id="0">
    <w:p w14:paraId="75B2C52E" w14:textId="77777777" w:rsidR="003B105A" w:rsidRDefault="003B105A" w:rsidP="00FD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1DB2" w14:textId="0F62887F" w:rsidR="00FD2B70" w:rsidRDefault="00FD2B70">
    <w:pPr>
      <w:pStyle w:val="Intestazione"/>
    </w:pPr>
    <w:r>
      <w:rPr>
        <w:noProof/>
      </w:rPr>
      <w:drawing>
        <wp:inline distT="0" distB="0" distL="0" distR="0" wp14:anchorId="521B336C" wp14:editId="04820FBC">
          <wp:extent cx="6120130" cy="1797685"/>
          <wp:effectExtent l="0" t="0" r="127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9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18"/>
    <w:rsid w:val="0008579C"/>
    <w:rsid w:val="000F7BC7"/>
    <w:rsid w:val="001C2CDC"/>
    <w:rsid w:val="003B105A"/>
    <w:rsid w:val="004F2B5B"/>
    <w:rsid w:val="00571394"/>
    <w:rsid w:val="005977B8"/>
    <w:rsid w:val="00697A57"/>
    <w:rsid w:val="007C0018"/>
    <w:rsid w:val="00954E28"/>
    <w:rsid w:val="00A96B17"/>
    <w:rsid w:val="00AC78C7"/>
    <w:rsid w:val="00B71F11"/>
    <w:rsid w:val="00BC0E23"/>
    <w:rsid w:val="00E14815"/>
    <w:rsid w:val="00E30469"/>
    <w:rsid w:val="00F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4FA5"/>
  <w15:chartTrackingRefBased/>
  <w15:docId w15:val="{B2F10860-9FEE-4B93-BFB4-5A1341AD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as-text-align-center">
    <w:name w:val="has-text-align-center"/>
    <w:basedOn w:val="Normale"/>
    <w:rsid w:val="00B7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nfasigrassetto">
    <w:name w:val="Strong"/>
    <w:basedOn w:val="Carpredefinitoparagrafo"/>
    <w:uiPriority w:val="22"/>
    <w:qFormat/>
    <w:rsid w:val="00B71F1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2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B70"/>
  </w:style>
  <w:style w:type="paragraph" w:styleId="Pidipagina">
    <w:name w:val="footer"/>
    <w:basedOn w:val="Normale"/>
    <w:link w:val="PidipaginaCarattere"/>
    <w:uiPriority w:val="99"/>
    <w:unhideWhenUsed/>
    <w:rsid w:val="00FD2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Acer572</dc:creator>
  <cp:keywords/>
  <dc:description/>
  <cp:lastModifiedBy>Ilaria Lenzoni</cp:lastModifiedBy>
  <cp:revision>3</cp:revision>
  <dcterms:created xsi:type="dcterms:W3CDTF">2023-03-23T13:01:00Z</dcterms:created>
  <dcterms:modified xsi:type="dcterms:W3CDTF">2023-03-23T13:23:00Z</dcterms:modified>
</cp:coreProperties>
</file>