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D4B8" w14:textId="632AC52A" w:rsidR="000829EB" w:rsidRDefault="000829EB" w:rsidP="000829EB">
      <w:pPr>
        <w:pStyle w:val="NormaleWeb"/>
        <w:jc w:val="center"/>
        <w:rPr>
          <w:rStyle w:val="Enfasigrassetto"/>
          <w:b w:val="0"/>
          <w:bCs w:val="0"/>
        </w:rPr>
      </w:pPr>
      <w:r>
        <w:rPr>
          <w:rStyle w:val="Enfasigrassetto"/>
          <w:b w:val="0"/>
          <w:bCs w:val="0"/>
        </w:rPr>
        <w:t xml:space="preserve">BRAD FREEMAN (BETA FACTORY) SOPPASSA </w:t>
      </w:r>
      <w:r w:rsidR="00FA49CD">
        <w:rPr>
          <w:rStyle w:val="Enfasigrassetto"/>
          <w:b w:val="0"/>
          <w:bCs w:val="0"/>
        </w:rPr>
        <w:t xml:space="preserve">ANDREA </w:t>
      </w:r>
      <w:r>
        <w:rPr>
          <w:rStyle w:val="Enfasigrassetto"/>
          <w:b w:val="0"/>
          <w:bCs w:val="0"/>
        </w:rPr>
        <w:t xml:space="preserve">VERONA </w:t>
      </w:r>
      <w:r w:rsidR="00FA49CD">
        <w:rPr>
          <w:rStyle w:val="Enfasigrassetto"/>
          <w:b w:val="0"/>
          <w:bCs w:val="0"/>
        </w:rPr>
        <w:t xml:space="preserve">(GASGAS FACTORY RACING) </w:t>
      </w:r>
      <w:r>
        <w:rPr>
          <w:rStyle w:val="Enfasigrassetto"/>
          <w:b w:val="0"/>
          <w:bCs w:val="0"/>
        </w:rPr>
        <w:t>E PASSA AL COMANDO DELLA CLASSIFICA GENERALE ASSOLUTA</w:t>
      </w:r>
    </w:p>
    <w:p w14:paraId="24DC06BB" w14:textId="26819084" w:rsidR="008511FC" w:rsidRDefault="00F076C9" w:rsidP="00AA0B8E">
      <w:pPr>
        <w:pStyle w:val="NormaleWeb"/>
        <w:rPr>
          <w:rStyle w:val="Enfasigrassetto"/>
          <w:b w:val="0"/>
          <w:bCs w:val="0"/>
        </w:rPr>
      </w:pPr>
      <w:r>
        <w:rPr>
          <w:rStyle w:val="Enfasigrassetto"/>
          <w:b w:val="0"/>
          <w:bCs w:val="0"/>
        </w:rPr>
        <w:t>Un</w:t>
      </w:r>
      <w:r w:rsidR="00666DEF">
        <w:rPr>
          <w:rStyle w:val="Enfasigrassetto"/>
          <w:b w:val="0"/>
          <w:bCs w:val="0"/>
        </w:rPr>
        <w:t xml:space="preserve"> </w:t>
      </w:r>
      <w:r w:rsidR="0092779D">
        <w:rPr>
          <w:rStyle w:val="Enfasigrassetto"/>
          <w:b w:val="0"/>
          <w:bCs w:val="0"/>
        </w:rPr>
        <w:t xml:space="preserve">grande </w:t>
      </w:r>
      <w:r w:rsidR="00DD361A">
        <w:rPr>
          <w:rStyle w:val="Enfasigrassetto"/>
          <w:b w:val="0"/>
          <w:bCs w:val="0"/>
        </w:rPr>
        <w:t xml:space="preserve">e caloroso </w:t>
      </w:r>
      <w:r w:rsidR="0092779D">
        <w:rPr>
          <w:rStyle w:val="Enfasigrassetto"/>
          <w:b w:val="0"/>
          <w:bCs w:val="0"/>
        </w:rPr>
        <w:t>pubblico</w:t>
      </w:r>
      <w:r>
        <w:rPr>
          <w:rStyle w:val="Enfasigrassetto"/>
          <w:b w:val="0"/>
          <w:bCs w:val="0"/>
        </w:rPr>
        <w:t>, nonostante la giornata velata,</w:t>
      </w:r>
      <w:r w:rsidR="0092779D">
        <w:rPr>
          <w:rStyle w:val="Enfasigrassetto"/>
          <w:b w:val="0"/>
          <w:bCs w:val="0"/>
        </w:rPr>
        <w:t xml:space="preserve"> ha fatto da </w:t>
      </w:r>
      <w:r w:rsidR="0092779D" w:rsidRPr="00DD361A">
        <w:rPr>
          <w:rStyle w:val="Enfasigrassetto"/>
          <w:b w:val="0"/>
          <w:bCs w:val="0"/>
        </w:rPr>
        <w:t>co</w:t>
      </w:r>
      <w:r>
        <w:rPr>
          <w:rStyle w:val="Enfasigrassetto"/>
          <w:b w:val="0"/>
          <w:bCs w:val="0"/>
        </w:rPr>
        <w:t>rnice</w:t>
      </w:r>
      <w:r w:rsidR="0092779D" w:rsidRPr="00DD361A">
        <w:rPr>
          <w:rStyle w:val="Enfasigrassetto"/>
          <w:b w:val="0"/>
          <w:bCs w:val="0"/>
        </w:rPr>
        <w:t xml:space="preserve"> al </w:t>
      </w:r>
      <w:r w:rsidR="00666DEF" w:rsidRPr="00DD361A">
        <w:rPr>
          <w:rStyle w:val="Enfasigrassetto"/>
          <w:b w:val="0"/>
          <w:bCs w:val="0"/>
        </w:rPr>
        <w:t>doppio appuntamento con gli Assoluti d’Italia Enduro by 24MX</w:t>
      </w:r>
      <w:r w:rsidR="003438A5" w:rsidRPr="00DD361A">
        <w:rPr>
          <w:rStyle w:val="Enfasigrassetto"/>
          <w:b w:val="0"/>
          <w:bCs w:val="0"/>
        </w:rPr>
        <w:t>,</w:t>
      </w:r>
      <w:r w:rsidR="00666DEF" w:rsidRPr="00DD361A">
        <w:rPr>
          <w:rStyle w:val="Enfasigrassetto"/>
          <w:b w:val="0"/>
          <w:bCs w:val="0"/>
        </w:rPr>
        <w:t xml:space="preserve"> </w:t>
      </w:r>
      <w:r w:rsidR="008511FC" w:rsidRPr="00DD361A">
        <w:rPr>
          <w:rStyle w:val="Enfasigrassetto"/>
          <w:b w:val="0"/>
          <w:bCs w:val="0"/>
        </w:rPr>
        <w:t>andat</w:t>
      </w:r>
      <w:r w:rsidR="0092779D" w:rsidRPr="00DD361A">
        <w:rPr>
          <w:rStyle w:val="Enfasigrassetto"/>
          <w:b w:val="0"/>
          <w:bCs w:val="0"/>
        </w:rPr>
        <w:t>o</w:t>
      </w:r>
      <w:r w:rsidR="008511FC" w:rsidRPr="00DD361A">
        <w:rPr>
          <w:rStyle w:val="Enfasigrassetto"/>
          <w:b w:val="0"/>
          <w:bCs w:val="0"/>
        </w:rPr>
        <w:t xml:space="preserve"> in scena</w:t>
      </w:r>
      <w:r w:rsidR="00666DEF" w:rsidRPr="00DD361A">
        <w:rPr>
          <w:rStyle w:val="Enfasigrassetto"/>
          <w:b w:val="0"/>
          <w:bCs w:val="0"/>
        </w:rPr>
        <w:t xml:space="preserve"> </w:t>
      </w:r>
      <w:r w:rsidR="008511FC" w:rsidRPr="00DD361A">
        <w:rPr>
          <w:rStyle w:val="Enfasigrassetto"/>
          <w:b w:val="0"/>
          <w:bCs w:val="0"/>
        </w:rPr>
        <w:t>nella</w:t>
      </w:r>
      <w:r w:rsidR="008511FC" w:rsidRPr="00DD361A">
        <w:rPr>
          <w:rStyle w:val="Enfasigrassetto"/>
          <w:b w:val="0"/>
          <w:bCs w:val="0"/>
          <w:i/>
          <w:iCs/>
        </w:rPr>
        <w:t xml:space="preserve"> bellissima e incantevole Grado</w:t>
      </w:r>
      <w:r w:rsidR="0092779D" w:rsidRPr="00DD361A">
        <w:rPr>
          <w:rStyle w:val="Enfasigrassetto"/>
          <w:b w:val="0"/>
          <w:bCs w:val="0"/>
          <w:i/>
          <w:iCs/>
        </w:rPr>
        <w:t>.</w:t>
      </w:r>
    </w:p>
    <w:p w14:paraId="68265D9D" w14:textId="428A023B" w:rsidR="00955100" w:rsidRDefault="00955100" w:rsidP="00AA0B8E">
      <w:pPr>
        <w:pStyle w:val="NormaleWeb"/>
        <w:rPr>
          <w:rStyle w:val="Enfasigrassetto"/>
          <w:b w:val="0"/>
          <w:bCs w:val="0"/>
        </w:rPr>
      </w:pPr>
      <w:r>
        <w:t>In quest</w:t>
      </w:r>
      <w:r w:rsidR="008511FC">
        <w:t>o day2</w:t>
      </w:r>
      <w:r w:rsidRPr="00AA0B8E">
        <w:t xml:space="preserve"> </w:t>
      </w:r>
      <w:r w:rsidRPr="00AA0B8E">
        <w:rPr>
          <w:rStyle w:val="Enfasigrassetto"/>
          <w:b w:val="0"/>
          <w:bCs w:val="0"/>
        </w:rPr>
        <w:t xml:space="preserve">i piloti hanno </w:t>
      </w:r>
      <w:r w:rsidR="008511FC">
        <w:rPr>
          <w:rStyle w:val="Enfasigrassetto"/>
          <w:b w:val="0"/>
          <w:bCs w:val="0"/>
        </w:rPr>
        <w:t>percorso tre giri e mezzo</w:t>
      </w:r>
      <w:r w:rsidRPr="00AA0B8E">
        <w:rPr>
          <w:rStyle w:val="Enfasigrassetto"/>
          <w:b w:val="0"/>
          <w:bCs w:val="0"/>
        </w:rPr>
        <w:t xml:space="preserve"> </w:t>
      </w:r>
      <w:r w:rsidR="008511FC">
        <w:rPr>
          <w:rStyle w:val="Enfasigrassetto"/>
          <w:b w:val="0"/>
          <w:bCs w:val="0"/>
        </w:rPr>
        <w:t>(tre la Coppa Italia)</w:t>
      </w:r>
      <w:r w:rsidR="00FA49CD">
        <w:rPr>
          <w:rStyle w:val="Enfasigrassetto"/>
          <w:b w:val="0"/>
          <w:bCs w:val="0"/>
        </w:rPr>
        <w:t>,</w:t>
      </w:r>
      <w:r w:rsidR="008511FC">
        <w:rPr>
          <w:rStyle w:val="Enfasigrassetto"/>
          <w:b w:val="0"/>
          <w:bCs w:val="0"/>
        </w:rPr>
        <w:t xml:space="preserve"> sempre con lo schema</w:t>
      </w:r>
      <w:r w:rsidRPr="00AA0B8E">
        <w:rPr>
          <w:rStyle w:val="Enfasigrassetto"/>
          <w:b w:val="0"/>
          <w:bCs w:val="0"/>
        </w:rPr>
        <w:t xml:space="preserve"> </w:t>
      </w:r>
      <w:r w:rsidR="00BE62F9">
        <w:rPr>
          <w:rStyle w:val="Enfasigrassetto"/>
          <w:b w:val="0"/>
          <w:bCs w:val="0"/>
        </w:rPr>
        <w:t>disegnat</w:t>
      </w:r>
      <w:r w:rsidR="008511FC">
        <w:rPr>
          <w:rStyle w:val="Enfasigrassetto"/>
          <w:b w:val="0"/>
          <w:bCs w:val="0"/>
        </w:rPr>
        <w:t>o</w:t>
      </w:r>
      <w:r w:rsidR="00BE62F9">
        <w:rPr>
          <w:rStyle w:val="Enfasigrassetto"/>
          <w:b w:val="0"/>
          <w:bCs w:val="0"/>
        </w:rPr>
        <w:t xml:space="preserve"> </w:t>
      </w:r>
      <w:r w:rsidRPr="00AA0B8E">
        <w:rPr>
          <w:rStyle w:val="Enfasigrassetto"/>
          <w:b w:val="0"/>
          <w:bCs w:val="0"/>
        </w:rPr>
        <w:t xml:space="preserve">ad </w:t>
      </w:r>
      <w:r>
        <w:rPr>
          <w:rStyle w:val="Enfasigrassetto"/>
          <w:b w:val="0"/>
          <w:bCs w:val="0"/>
        </w:rPr>
        <w:t>“otto”</w:t>
      </w:r>
      <w:r w:rsidR="00B9490E">
        <w:rPr>
          <w:rStyle w:val="Enfasigrassetto"/>
          <w:b w:val="0"/>
          <w:bCs w:val="0"/>
        </w:rPr>
        <w:t>,</w:t>
      </w:r>
      <w:r w:rsidR="00F076C9">
        <w:rPr>
          <w:rStyle w:val="Enfasigrassetto"/>
          <w:b w:val="0"/>
          <w:bCs w:val="0"/>
        </w:rPr>
        <w:t xml:space="preserve"> e</w:t>
      </w:r>
      <w:r>
        <w:rPr>
          <w:rStyle w:val="Enfasigrassetto"/>
          <w:b w:val="0"/>
          <w:bCs w:val="0"/>
        </w:rPr>
        <w:t xml:space="preserve"> quattro </w:t>
      </w:r>
      <w:r w:rsidR="00FA49CD">
        <w:rPr>
          <w:rStyle w:val="Enfasigrassetto"/>
          <w:b w:val="0"/>
          <w:bCs w:val="0"/>
        </w:rPr>
        <w:t xml:space="preserve">le </w:t>
      </w:r>
      <w:r>
        <w:rPr>
          <w:rStyle w:val="Enfasigrassetto"/>
          <w:b w:val="0"/>
          <w:bCs w:val="0"/>
        </w:rPr>
        <w:t>prove speciali</w:t>
      </w:r>
      <w:r w:rsidR="008511FC">
        <w:rPr>
          <w:rStyle w:val="Enfasigrassetto"/>
          <w:b w:val="0"/>
          <w:bCs w:val="0"/>
        </w:rPr>
        <w:t>.</w:t>
      </w:r>
      <w:r w:rsidR="008511FC" w:rsidRPr="008511FC">
        <w:t xml:space="preserve"> </w:t>
      </w:r>
    </w:p>
    <w:p w14:paraId="6A1B3B09" w14:textId="6627F93E" w:rsidR="0092779D" w:rsidRDefault="00AA0B8E" w:rsidP="003C0AEF">
      <w:pPr>
        <w:pStyle w:val="NormaleWeb"/>
      </w:pPr>
      <w:r w:rsidRPr="00AA0B8E">
        <w:t>A</w:t>
      </w:r>
      <w:r w:rsidR="008511FC">
        <w:t>d aprire le “danze”</w:t>
      </w:r>
      <w:r w:rsidRPr="00AA0B8E">
        <w:t xml:space="preserve"> </w:t>
      </w:r>
      <w:r w:rsidR="008511FC">
        <w:t xml:space="preserve">alle ore 08:30 </w:t>
      </w:r>
      <w:r w:rsidR="00F076C9">
        <w:t>ancora</w:t>
      </w:r>
      <w:r w:rsidRPr="00AA0B8E">
        <w:t xml:space="preserve"> </w:t>
      </w:r>
      <w:r w:rsidR="008050C4">
        <w:t xml:space="preserve">Max </w:t>
      </w:r>
      <w:proofErr w:type="spellStart"/>
      <w:r w:rsidR="008050C4">
        <w:t>Ahlin</w:t>
      </w:r>
      <w:proofErr w:type="spellEnd"/>
      <w:r w:rsidR="008050C4">
        <w:t xml:space="preserve"> (KTM Pro Racing Sport)</w:t>
      </w:r>
      <w:r w:rsidRPr="00AA0B8E">
        <w:t xml:space="preserve"> e </w:t>
      </w:r>
      <w:r w:rsidR="00BD565E">
        <w:t xml:space="preserve">Lorenzo </w:t>
      </w:r>
      <w:proofErr w:type="spellStart"/>
      <w:r w:rsidR="008050C4">
        <w:t>Macorito</w:t>
      </w:r>
      <w:proofErr w:type="spellEnd"/>
      <w:r w:rsidR="008050C4">
        <w:t xml:space="preserve"> (</w:t>
      </w:r>
      <w:proofErr w:type="spellStart"/>
      <w:r w:rsidR="002050B6">
        <w:t>Fantic</w:t>
      </w:r>
      <w:proofErr w:type="spellEnd"/>
      <w:r w:rsidR="002050B6">
        <w:t xml:space="preserve"> </w:t>
      </w:r>
      <w:proofErr w:type="spellStart"/>
      <w:r w:rsidR="002050B6">
        <w:t>Factory</w:t>
      </w:r>
      <w:proofErr w:type="spellEnd"/>
      <w:r w:rsidR="002050B6">
        <w:t xml:space="preserve"> Enduro)</w:t>
      </w:r>
      <w:r w:rsidRPr="00AA0B8E">
        <w:t xml:space="preserve">, </w:t>
      </w:r>
      <w:r w:rsidR="003C0AEF">
        <w:t xml:space="preserve">start dove per i postumi della caduta nella Extreme </w:t>
      </w:r>
      <w:proofErr w:type="spellStart"/>
      <w:r w:rsidR="003C0AEF">
        <w:t>Bardahl</w:t>
      </w:r>
      <w:proofErr w:type="spellEnd"/>
      <w:r w:rsidR="003C0AEF">
        <w:t xml:space="preserve"> K9 accorsagli nella giornata di sabato, non si è potuto presentare </w:t>
      </w:r>
      <w:r w:rsidR="00B9490E">
        <w:t xml:space="preserve">il portacolori della Fantic </w:t>
      </w:r>
      <w:r w:rsidR="003C0AEF">
        <w:t xml:space="preserve">Gianluca Facchetti.  </w:t>
      </w:r>
    </w:p>
    <w:p w14:paraId="3FE9CD23" w14:textId="5E536B9F" w:rsidR="00034C79" w:rsidRDefault="00AA0B8E" w:rsidP="00AA0B8E">
      <w:pPr>
        <w:pStyle w:val="NormaleWeb"/>
      </w:pPr>
      <w:r w:rsidRPr="00AA0B8E">
        <w:t>Il migliore interprete</w:t>
      </w:r>
      <w:r w:rsidR="00A84235">
        <w:t xml:space="preserve"> </w:t>
      </w:r>
      <w:r w:rsidRPr="00AA0B8E">
        <w:t>di quest</w:t>
      </w:r>
      <w:r w:rsidR="00A84235">
        <w:t>o day2</w:t>
      </w:r>
      <w:r w:rsidRPr="00AA0B8E">
        <w:t xml:space="preserve"> </w:t>
      </w:r>
      <w:r w:rsidR="00A84235">
        <w:t>è stato</w:t>
      </w:r>
      <w:r w:rsidR="00A84235" w:rsidRPr="00A84235">
        <w:rPr>
          <w:rStyle w:val="Enfasigrassetto"/>
          <w:b w:val="0"/>
          <w:bCs w:val="0"/>
        </w:rPr>
        <w:t xml:space="preserve"> </w:t>
      </w:r>
      <w:r w:rsidR="00A84235" w:rsidRPr="00AA0B8E">
        <w:rPr>
          <w:rStyle w:val="Enfasigrassetto"/>
          <w:b w:val="0"/>
          <w:bCs w:val="0"/>
        </w:rPr>
        <w:t>Brad Freeman</w:t>
      </w:r>
      <w:r w:rsidR="00A84235">
        <w:rPr>
          <w:rStyle w:val="Enfasigrassetto"/>
          <w:b w:val="0"/>
          <w:bCs w:val="0"/>
        </w:rPr>
        <w:t xml:space="preserve"> (Beta Factory)</w:t>
      </w:r>
      <w:r w:rsidR="00A84235" w:rsidRPr="00AA0B8E">
        <w:rPr>
          <w:rStyle w:val="Enfasigrassetto"/>
          <w:b w:val="0"/>
          <w:bCs w:val="0"/>
        </w:rPr>
        <w:t xml:space="preserve"> </w:t>
      </w:r>
      <w:r w:rsidR="00610A65">
        <w:rPr>
          <w:rStyle w:val="Enfasigrassetto"/>
          <w:b w:val="0"/>
          <w:bCs w:val="0"/>
        </w:rPr>
        <w:t xml:space="preserve">con </w:t>
      </w:r>
      <w:r w:rsidR="00DD361A">
        <w:rPr>
          <w:rStyle w:val="Enfasigrassetto"/>
          <w:b w:val="0"/>
          <w:bCs w:val="0"/>
        </w:rPr>
        <w:t>5</w:t>
      </w:r>
      <w:r w:rsidR="00130985">
        <w:rPr>
          <w:rStyle w:val="Enfasigrassetto"/>
          <w:b w:val="0"/>
          <w:bCs w:val="0"/>
        </w:rPr>
        <w:t xml:space="preserve"> prove speciali vinte e </w:t>
      </w:r>
      <w:r w:rsidR="00610A65">
        <w:rPr>
          <w:rStyle w:val="Enfasigrassetto"/>
          <w:b w:val="0"/>
          <w:bCs w:val="0"/>
        </w:rPr>
        <w:t xml:space="preserve">un tempo complessivo </w:t>
      </w:r>
      <w:r w:rsidR="00216849">
        <w:rPr>
          <w:rStyle w:val="Enfasigrassetto"/>
          <w:b w:val="0"/>
          <w:bCs w:val="0"/>
        </w:rPr>
        <w:t xml:space="preserve">di giornata </w:t>
      </w:r>
      <w:r w:rsidR="00610A65">
        <w:rPr>
          <w:rStyle w:val="Enfasigrassetto"/>
          <w:b w:val="0"/>
          <w:bCs w:val="0"/>
        </w:rPr>
        <w:t xml:space="preserve">inferiore a Verona di neanche 2”! </w:t>
      </w:r>
      <w:r w:rsidR="00216849">
        <w:rPr>
          <w:rStyle w:val="Enfasigrassetto"/>
          <w:b w:val="0"/>
          <w:bCs w:val="0"/>
        </w:rPr>
        <w:t xml:space="preserve">E’ però il veneto </w:t>
      </w:r>
      <w:r w:rsidR="00FA49CD">
        <w:rPr>
          <w:rStyle w:val="Enfasigrassetto"/>
          <w:b w:val="0"/>
          <w:bCs w:val="0"/>
        </w:rPr>
        <w:t xml:space="preserve">della GasGas </w:t>
      </w:r>
      <w:r w:rsidR="00216849">
        <w:rPr>
          <w:rStyle w:val="Enfasigrassetto"/>
          <w:b w:val="0"/>
          <w:bCs w:val="0"/>
        </w:rPr>
        <w:t xml:space="preserve">a vincere ancora l’assoluta </w:t>
      </w:r>
      <w:r w:rsidR="00B50CA2">
        <w:rPr>
          <w:rStyle w:val="Enfasigrassetto"/>
          <w:b w:val="0"/>
          <w:bCs w:val="0"/>
        </w:rPr>
        <w:t>d</w:t>
      </w:r>
      <w:r w:rsidR="00181767">
        <w:rPr>
          <w:rStyle w:val="Enfasigrassetto"/>
          <w:b w:val="0"/>
          <w:bCs w:val="0"/>
        </w:rPr>
        <w:t>elle due</w:t>
      </w:r>
      <w:r w:rsidR="00B50CA2">
        <w:rPr>
          <w:rStyle w:val="Enfasigrassetto"/>
          <w:b w:val="0"/>
          <w:bCs w:val="0"/>
        </w:rPr>
        <w:t xml:space="preserve"> giornat</w:t>
      </w:r>
      <w:r w:rsidR="00181767">
        <w:rPr>
          <w:rStyle w:val="Enfasigrassetto"/>
          <w:b w:val="0"/>
          <w:bCs w:val="0"/>
        </w:rPr>
        <w:t xml:space="preserve">e </w:t>
      </w:r>
      <w:r w:rsidR="00216849">
        <w:rPr>
          <w:rStyle w:val="Enfasigrassetto"/>
          <w:b w:val="0"/>
          <w:bCs w:val="0"/>
        </w:rPr>
        <w:t>e salire sul gradino più alto del Podio</w:t>
      </w:r>
      <w:r w:rsidR="00DD361A">
        <w:rPr>
          <w:rStyle w:val="Enfasigrassetto"/>
          <w:b w:val="0"/>
          <w:bCs w:val="0"/>
        </w:rPr>
        <w:t xml:space="preserve"> </w:t>
      </w:r>
      <w:r w:rsidR="00130985">
        <w:rPr>
          <w:rStyle w:val="Enfasigrassetto"/>
          <w:b w:val="0"/>
          <w:bCs w:val="0"/>
        </w:rPr>
        <w:t xml:space="preserve">con ben </w:t>
      </w:r>
      <w:r w:rsidR="00DD361A">
        <w:rPr>
          <w:rStyle w:val="Enfasigrassetto"/>
          <w:b w:val="0"/>
          <w:bCs w:val="0"/>
        </w:rPr>
        <w:t>8</w:t>
      </w:r>
      <w:r w:rsidR="00130985">
        <w:rPr>
          <w:rStyle w:val="Enfasigrassetto"/>
          <w:b w:val="0"/>
          <w:bCs w:val="0"/>
        </w:rPr>
        <w:t xml:space="preserve"> PS vinte</w:t>
      </w:r>
      <w:r w:rsidR="00216849">
        <w:rPr>
          <w:rStyle w:val="Enfasigrassetto"/>
          <w:b w:val="0"/>
          <w:bCs w:val="0"/>
        </w:rPr>
        <w:t>, grazie alla migliore prestazione complessiva</w:t>
      </w:r>
      <w:r w:rsidR="00130985">
        <w:rPr>
          <w:rStyle w:val="Enfasigrassetto"/>
          <w:b w:val="0"/>
          <w:bCs w:val="0"/>
        </w:rPr>
        <w:t>,</w:t>
      </w:r>
      <w:r w:rsidR="00216849">
        <w:rPr>
          <w:rStyle w:val="Enfasigrassetto"/>
          <w:b w:val="0"/>
          <w:bCs w:val="0"/>
        </w:rPr>
        <w:t xml:space="preserve"> nonostante l’errore commesso nel 2° 24MX Enduro Test della domenica. A Grado come ad Andora il gradino più basso della assoluta </w:t>
      </w:r>
      <w:r w:rsidR="00B50CA2">
        <w:rPr>
          <w:rStyle w:val="Enfasigrassetto"/>
          <w:b w:val="0"/>
          <w:bCs w:val="0"/>
        </w:rPr>
        <w:t xml:space="preserve">del WE </w:t>
      </w:r>
      <w:r w:rsidR="00216849">
        <w:rPr>
          <w:rStyle w:val="Enfasigrassetto"/>
          <w:b w:val="0"/>
          <w:bCs w:val="0"/>
        </w:rPr>
        <w:t xml:space="preserve">lo conquista Steve </w:t>
      </w:r>
      <w:proofErr w:type="spellStart"/>
      <w:r w:rsidR="00216849">
        <w:rPr>
          <w:rStyle w:val="Enfasigrassetto"/>
          <w:b w:val="0"/>
          <w:bCs w:val="0"/>
        </w:rPr>
        <w:t>Holcombe</w:t>
      </w:r>
      <w:proofErr w:type="spellEnd"/>
      <w:r w:rsidR="00216849">
        <w:rPr>
          <w:rStyle w:val="Enfasigrassetto"/>
          <w:b w:val="0"/>
          <w:bCs w:val="0"/>
        </w:rPr>
        <w:t xml:space="preserve"> (Beta </w:t>
      </w:r>
      <w:proofErr w:type="spellStart"/>
      <w:r w:rsidR="00216849">
        <w:rPr>
          <w:rStyle w:val="Enfasigrassetto"/>
          <w:b w:val="0"/>
          <w:bCs w:val="0"/>
        </w:rPr>
        <w:t>Factory</w:t>
      </w:r>
      <w:proofErr w:type="spellEnd"/>
      <w:r w:rsidR="00216849">
        <w:rPr>
          <w:rStyle w:val="Enfasigrassetto"/>
          <w:b w:val="0"/>
          <w:bCs w:val="0"/>
        </w:rPr>
        <w:t>)</w:t>
      </w:r>
      <w:r w:rsidR="00DD361A">
        <w:rPr>
          <w:b/>
          <w:bCs/>
        </w:rPr>
        <w:t>,</w:t>
      </w:r>
      <w:r w:rsidR="00216849">
        <w:rPr>
          <w:b/>
          <w:bCs/>
        </w:rPr>
        <w:t xml:space="preserve"> </w:t>
      </w:r>
      <w:r w:rsidR="00DD361A">
        <w:t>q</w:t>
      </w:r>
      <w:r w:rsidR="00216849" w:rsidRPr="00130985">
        <w:t>uarto</w:t>
      </w:r>
      <w:r w:rsidR="00130985">
        <w:t xml:space="preserve"> Nathan Watson (Honda Red Moto)</w:t>
      </w:r>
      <w:r w:rsidR="00DD361A">
        <w:t xml:space="preserve"> vincitore anche di un J1 Cross Test, </w:t>
      </w:r>
      <w:r w:rsidR="00130985">
        <w:t>quinto</w:t>
      </w:r>
      <w:r w:rsidR="00130985" w:rsidRPr="00130985">
        <w:t xml:space="preserve"> </w:t>
      </w:r>
      <w:r w:rsidR="00130985">
        <w:t>Daniel Milner (TM 300 EN Boano Racing).</w:t>
      </w:r>
      <w:r w:rsidR="00DD361A">
        <w:t xml:space="preserve"> </w:t>
      </w:r>
    </w:p>
    <w:p w14:paraId="704DD47B" w14:textId="125652E5" w:rsidR="00DD361A" w:rsidRDefault="00DD361A" w:rsidP="00AA0B8E">
      <w:pPr>
        <w:pStyle w:val="NormaleWeb"/>
      </w:pPr>
      <w:r>
        <w:t xml:space="preserve">Dopo </w:t>
      </w:r>
      <w:r w:rsidR="00034C79">
        <w:t xml:space="preserve">i </w:t>
      </w:r>
      <w:r>
        <w:t>quattro round disputati</w:t>
      </w:r>
      <w:r w:rsidR="00B50CA2">
        <w:t xml:space="preserve"> </w:t>
      </w:r>
      <w:r w:rsidR="00034C79">
        <w:t xml:space="preserve">è </w:t>
      </w:r>
      <w:r w:rsidR="00B50CA2">
        <w:t>l</w:t>
      </w:r>
      <w:r w:rsidR="00034C79">
        <w:t>’</w:t>
      </w:r>
      <w:r w:rsidR="00B50CA2">
        <w:t xml:space="preserve">inglese della Beta </w:t>
      </w:r>
      <w:r w:rsidR="00034C79">
        <w:t xml:space="preserve">che con i 77 punti disputati si è portato al comando della Classifica Assoluta generale, </w:t>
      </w:r>
      <w:r w:rsidR="00130985">
        <w:t xml:space="preserve">seguito da Verona con </w:t>
      </w:r>
      <w:r w:rsidR="00034C79">
        <w:t>71</w:t>
      </w:r>
      <w:r w:rsidR="00130985">
        <w:t xml:space="preserve"> punti</w:t>
      </w:r>
      <w:r w:rsidR="00034C79">
        <w:t xml:space="preserve"> e </w:t>
      </w:r>
      <w:proofErr w:type="spellStart"/>
      <w:r w:rsidR="00034C79">
        <w:t>Holcombe</w:t>
      </w:r>
      <w:proofErr w:type="spellEnd"/>
      <w:r w:rsidR="00034C79">
        <w:t xml:space="preserve"> con 58. Il migliore degli italiani è Thomas Oldrati, </w:t>
      </w:r>
      <w:r w:rsidR="000829EB">
        <w:t xml:space="preserve">in </w:t>
      </w:r>
      <w:r w:rsidR="00FB1C57">
        <w:t>7ma posizione, con 28 punti</w:t>
      </w:r>
      <w:r w:rsidR="000829EB">
        <w:t>.</w:t>
      </w:r>
    </w:p>
    <w:p w14:paraId="4B8EBFBE" w14:textId="5604C957" w:rsidR="00C009F1" w:rsidRDefault="004C19BF" w:rsidP="00AA0B8E">
      <w:pPr>
        <w:pStyle w:val="NormaleWeb"/>
      </w:pPr>
      <w:r>
        <w:t>Circa</w:t>
      </w:r>
      <w:r w:rsidR="00AA0B8E">
        <w:t xml:space="preserve"> le varie classi, nella 125 Kevin Cristino (Fantic</w:t>
      </w:r>
      <w:r w:rsidR="00A73DF4">
        <w:t xml:space="preserve"> Factory Enduro</w:t>
      </w:r>
      <w:r w:rsidR="00AA0B8E">
        <w:t xml:space="preserve">) </w:t>
      </w:r>
      <w:r w:rsidR="00D176A9">
        <w:t xml:space="preserve">bissa la vittoria e dunque si aggiudica l’assoluta di giornata con 40 punti, </w:t>
      </w:r>
      <w:r w:rsidR="00AA0B8E">
        <w:t>davanti a Pietro Scardina (Fantic</w:t>
      </w:r>
      <w:r w:rsidR="00C009F1">
        <w:t xml:space="preserve"> Racing Junior Team</w:t>
      </w:r>
      <w:r w:rsidR="00AA0B8E">
        <w:t>)</w:t>
      </w:r>
      <w:r w:rsidR="00D176A9">
        <w:t xml:space="preserve"> </w:t>
      </w:r>
      <w:r w:rsidR="00AA0B8E">
        <w:t xml:space="preserve">e </w:t>
      </w:r>
      <w:r w:rsidR="00D176A9">
        <w:t>Valentino Corsi (Fantic Factory Enduro), entrambi a quota 30.</w:t>
      </w:r>
      <w:r w:rsidR="00FB1C57">
        <w:t xml:space="preserve"> In Campionato primo è Cristino con 80 punti, secondo Scardina con 62, terzi a pari punti </w:t>
      </w:r>
      <w:proofErr w:type="spellStart"/>
      <w:r w:rsidR="00FB1C57">
        <w:t>Verzeroli</w:t>
      </w:r>
      <w:proofErr w:type="spellEnd"/>
      <w:r w:rsidR="00FB1C57">
        <w:t xml:space="preserve"> e </w:t>
      </w:r>
      <w:proofErr w:type="spellStart"/>
      <w:r w:rsidR="00FB1C57">
        <w:t>Colorio</w:t>
      </w:r>
      <w:proofErr w:type="spellEnd"/>
      <w:r w:rsidR="00FB1C57">
        <w:t xml:space="preserve"> con 52.</w:t>
      </w:r>
    </w:p>
    <w:p w14:paraId="410924A8" w14:textId="14B6CD19" w:rsidR="00E57AD0" w:rsidRDefault="00503569" w:rsidP="00E57AD0">
      <w:pPr>
        <w:pStyle w:val="NormaleWeb"/>
      </w:pPr>
      <w:r>
        <w:t xml:space="preserve">Nicola Recchia (TM </w:t>
      </w:r>
      <w:r w:rsidR="00AE0F61">
        <w:t>Agon Squadra Corse</w:t>
      </w:r>
      <w:r>
        <w:t xml:space="preserve">) si </w:t>
      </w:r>
      <w:r w:rsidR="00D176A9">
        <w:t>conferma nella</w:t>
      </w:r>
      <w:r>
        <w:t xml:space="preserve"> 250 2T</w:t>
      </w:r>
      <w:r w:rsidR="00D176A9">
        <w:t xml:space="preserve"> e chiude la due giorni con 40 punti</w:t>
      </w:r>
      <w:r>
        <w:t>, davanti a</w:t>
      </w:r>
      <w:r w:rsidR="00D176A9">
        <w:t xml:space="preserve"> </w:t>
      </w:r>
      <w:r>
        <w:t xml:space="preserve">Maurizio </w:t>
      </w:r>
      <w:proofErr w:type="spellStart"/>
      <w:r>
        <w:t>Micheluz</w:t>
      </w:r>
      <w:proofErr w:type="spellEnd"/>
      <w:r>
        <w:t xml:space="preserve"> (</w:t>
      </w:r>
      <w:proofErr w:type="spellStart"/>
      <w:r>
        <w:t>Husqvarna</w:t>
      </w:r>
      <w:proofErr w:type="spellEnd"/>
      <w:r>
        <w:t xml:space="preserve"> G.S. Fiamme Oro Milano</w:t>
      </w:r>
      <w:r w:rsidR="0047399E">
        <w:t>/</w:t>
      </w:r>
      <w:r w:rsidR="00AE0F61">
        <w:t xml:space="preserve">Team </w:t>
      </w:r>
      <w:proofErr w:type="spellStart"/>
      <w:r w:rsidR="0047399E">
        <w:t>Osellini</w:t>
      </w:r>
      <w:proofErr w:type="spellEnd"/>
      <w:r>
        <w:t xml:space="preserve">) </w:t>
      </w:r>
      <w:r w:rsidR="00E57AD0">
        <w:t>con 32</w:t>
      </w:r>
      <w:r w:rsidR="000829EB">
        <w:t>,</w:t>
      </w:r>
      <w:r w:rsidR="00E57AD0">
        <w:t xml:space="preserve"> </w:t>
      </w:r>
      <w:r>
        <w:t>e</w:t>
      </w:r>
      <w:r w:rsidR="00B46448">
        <w:t xml:space="preserve"> </w:t>
      </w:r>
      <w:r w:rsidR="00E57AD0">
        <w:t xml:space="preserve">Davide </w:t>
      </w:r>
      <w:proofErr w:type="spellStart"/>
      <w:r w:rsidR="00E57AD0">
        <w:t>Soreca</w:t>
      </w:r>
      <w:proofErr w:type="spellEnd"/>
      <w:r w:rsidR="00E57AD0">
        <w:t xml:space="preserve"> (</w:t>
      </w:r>
      <w:proofErr w:type="spellStart"/>
      <w:r w:rsidR="00E57AD0">
        <w:t>Sherco</w:t>
      </w:r>
      <w:proofErr w:type="spellEnd"/>
      <w:r w:rsidR="00E57AD0">
        <w:t xml:space="preserve"> MGR ASI) con 30 punti.</w:t>
      </w:r>
      <w:r w:rsidR="00FB1C57">
        <w:t xml:space="preserve"> In Campionato comanda </w:t>
      </w:r>
      <w:proofErr w:type="spellStart"/>
      <w:r w:rsidR="00FB1C57">
        <w:t>Soreca</w:t>
      </w:r>
      <w:proofErr w:type="spellEnd"/>
      <w:r w:rsidR="00FB1C57">
        <w:t xml:space="preserve"> con 70 punti, secondo Recchia con 64, seguito da Philippaerts con 60.</w:t>
      </w:r>
    </w:p>
    <w:p w14:paraId="5CD19934" w14:textId="59A80030" w:rsidR="00B46448" w:rsidRDefault="00E57AD0" w:rsidP="00AA0B8E">
      <w:pPr>
        <w:pStyle w:val="NormaleWeb"/>
      </w:pPr>
      <w:r>
        <w:t xml:space="preserve">Bissa il successo </w:t>
      </w:r>
      <w:r w:rsidR="00FB1C57">
        <w:t xml:space="preserve">della prima giornata </w:t>
      </w:r>
      <w:r w:rsidR="000D267F">
        <w:t xml:space="preserve">Morgan </w:t>
      </w:r>
      <w:proofErr w:type="spellStart"/>
      <w:r w:rsidR="000D267F">
        <w:t>Lesiardo</w:t>
      </w:r>
      <w:proofErr w:type="spellEnd"/>
      <w:r w:rsidR="000D267F">
        <w:t xml:space="preserve"> (Team </w:t>
      </w:r>
      <w:proofErr w:type="spellStart"/>
      <w:r w:rsidR="000D267F">
        <w:t>Sherco</w:t>
      </w:r>
      <w:proofErr w:type="spellEnd"/>
      <w:r w:rsidR="000D267F">
        <w:t xml:space="preserve"> </w:t>
      </w:r>
      <w:proofErr w:type="spellStart"/>
      <w:r w:rsidR="000D267F">
        <w:t>Factory</w:t>
      </w:r>
      <w:proofErr w:type="spellEnd"/>
      <w:r w:rsidR="000D267F">
        <w:t xml:space="preserve"> CH Racing)</w:t>
      </w:r>
      <w:r w:rsidR="00AA0B8E">
        <w:t xml:space="preserve"> nella 300</w:t>
      </w:r>
      <w:r w:rsidR="00A73DF4">
        <w:t xml:space="preserve"> 2T</w:t>
      </w:r>
      <w:r>
        <w:t xml:space="preserve"> e chiude la due giorni con il massimo dei 40 punti disponibili</w:t>
      </w:r>
      <w:r w:rsidR="00AA0B8E">
        <w:t xml:space="preserve">, </w:t>
      </w:r>
      <w:r w:rsidR="00B46448">
        <w:t>seguito da</w:t>
      </w:r>
      <w:r w:rsidR="00AA0B8E">
        <w:t xml:space="preserve"> Matteo Cavallo (TM </w:t>
      </w:r>
      <w:r w:rsidR="00A73DF4">
        <w:t xml:space="preserve">Boano </w:t>
      </w:r>
      <w:r w:rsidR="00AA0B8E">
        <w:t xml:space="preserve">Racing) </w:t>
      </w:r>
      <w:r>
        <w:t xml:space="preserve">con 34 </w:t>
      </w:r>
      <w:r w:rsidR="00B46448">
        <w:t>e Roberto Da Canal</w:t>
      </w:r>
      <w:r w:rsidR="00AA0B8E">
        <w:t xml:space="preserve"> (Fantic</w:t>
      </w:r>
      <w:r w:rsidR="00B46448">
        <w:t xml:space="preserve"> Racing Junior Team</w:t>
      </w:r>
      <w:r w:rsidR="00AA0B8E">
        <w:t>)</w:t>
      </w:r>
      <w:r>
        <w:t xml:space="preserve"> con 28</w:t>
      </w:r>
      <w:r w:rsidR="00B46448">
        <w:t>.</w:t>
      </w:r>
      <w:r w:rsidR="00FB1C57">
        <w:t xml:space="preserve"> In Campionato guida Cavallo con 74 punti, secondo </w:t>
      </w:r>
      <w:proofErr w:type="spellStart"/>
      <w:r w:rsidR="00FB1C57">
        <w:t>Lesiardo</w:t>
      </w:r>
      <w:proofErr w:type="spellEnd"/>
      <w:r w:rsidR="00FB1C57">
        <w:t xml:space="preserve"> con 70, terzo Da Canal con 52 punti. </w:t>
      </w:r>
      <w:proofErr w:type="spellStart"/>
      <w:r w:rsidR="00FB1C57">
        <w:t>Macorito</w:t>
      </w:r>
      <w:proofErr w:type="spellEnd"/>
      <w:r w:rsidR="00FB1C57">
        <w:t xml:space="preserve"> è quarto con 47 punti nonostante il ritiro nella prima giornata</w:t>
      </w:r>
      <w:r w:rsidR="000829EB">
        <w:t xml:space="preserve"> di Grado</w:t>
      </w:r>
      <w:r w:rsidR="00FB1C57">
        <w:t>.</w:t>
      </w:r>
      <w:r w:rsidR="004C19BF">
        <w:t xml:space="preserve"> </w:t>
      </w:r>
    </w:p>
    <w:p w14:paraId="33836F00" w14:textId="75DF637F" w:rsidR="00B46448" w:rsidRDefault="00AA0B8E" w:rsidP="00AA0B8E">
      <w:pPr>
        <w:pStyle w:val="NormaleWeb"/>
      </w:pPr>
      <w:r>
        <w:lastRenderedPageBreak/>
        <w:t xml:space="preserve">Passando alle categorie 4 tempi, </w:t>
      </w:r>
      <w:r w:rsidR="007D0500">
        <w:t>e</w:t>
      </w:r>
      <w:r w:rsidR="00E57AD0">
        <w:t>n pl</w:t>
      </w:r>
      <w:r w:rsidR="007D0500">
        <w:t>ei</w:t>
      </w:r>
      <w:r w:rsidR="00E57AD0">
        <w:t xml:space="preserve">n </w:t>
      </w:r>
      <w:r w:rsidR="00A73DF4">
        <w:t xml:space="preserve">in 250 </w:t>
      </w:r>
      <w:r w:rsidR="00B46448">
        <w:t>a</w:t>
      </w:r>
      <w:r w:rsidR="00E57AD0">
        <w:t>nche per</w:t>
      </w:r>
      <w:r w:rsidR="00A73DF4">
        <w:t xml:space="preserve"> </w:t>
      </w:r>
      <w:r>
        <w:t>Thomas Oldrati (Honda</w:t>
      </w:r>
      <w:r w:rsidR="00B46448">
        <w:t xml:space="preserve"> Red Moto</w:t>
      </w:r>
      <w:r>
        <w:t>)</w:t>
      </w:r>
      <w:r w:rsidR="007D0500">
        <w:t xml:space="preserve"> che con 40 punti si aggiudica la giornata</w:t>
      </w:r>
      <w:r>
        <w:t>, davanti a Matteo Pavoni (TM</w:t>
      </w:r>
      <w:r w:rsidR="00B46448">
        <w:t xml:space="preserve"> Boano Racing</w:t>
      </w:r>
      <w:r>
        <w:t xml:space="preserve">) </w:t>
      </w:r>
      <w:r w:rsidR="007D0500">
        <w:t xml:space="preserve">34 </w:t>
      </w:r>
      <w:r>
        <w:t>e Rudy Moroni (Honda)</w:t>
      </w:r>
      <w:r w:rsidR="007D0500">
        <w:t>.</w:t>
      </w:r>
      <w:r w:rsidR="00FB1C57">
        <w:t xml:space="preserve"> In Campionato guida Oldrati a punteggio pieno, 80 punti</w:t>
      </w:r>
      <w:r w:rsidR="001B504C">
        <w:t>, seguito da Pavoni con 68 e Moroni con 60.</w:t>
      </w:r>
    </w:p>
    <w:p w14:paraId="4EF79EC3" w14:textId="78C021C1" w:rsidR="00D9388F" w:rsidRDefault="007D0500" w:rsidP="00AA0B8E">
      <w:pPr>
        <w:pStyle w:val="NormaleWeb"/>
      </w:pPr>
      <w:r>
        <w:t>Come prevedibile, la</w:t>
      </w:r>
      <w:r w:rsidR="00AA0B8E">
        <w:t xml:space="preserve"> 450 </w:t>
      </w:r>
      <w:r w:rsidR="00B46448">
        <w:t xml:space="preserve">è </w:t>
      </w:r>
      <w:r>
        <w:t>ancora di</w:t>
      </w:r>
      <w:r w:rsidR="00B46448">
        <w:t xml:space="preserve"> </w:t>
      </w:r>
      <w:r w:rsidR="00D9388F">
        <w:t xml:space="preserve">Andrea Verona (GASGAS Factory Racing), </w:t>
      </w:r>
      <w:r>
        <w:t xml:space="preserve">che conquista 40 punti, </w:t>
      </w:r>
      <w:r w:rsidR="00D9388F">
        <w:t xml:space="preserve">davanti ad un ottimo Samuele Bernardini (Honda Red Moto) </w:t>
      </w:r>
      <w:r>
        <w:t>che ne conquista 34, terzo</w:t>
      </w:r>
      <w:r w:rsidR="00AA0B8E">
        <w:t xml:space="preserve"> Gianluca Martini (GASGAS</w:t>
      </w:r>
      <w:r w:rsidR="00D9388F">
        <w:t xml:space="preserve"> Sebino</w:t>
      </w:r>
      <w:r w:rsidR="00AA0B8E">
        <w:t xml:space="preserve">) </w:t>
      </w:r>
      <w:r>
        <w:t>con 30 punti</w:t>
      </w:r>
      <w:r w:rsidR="00D9388F">
        <w:t>.</w:t>
      </w:r>
      <w:r w:rsidR="00AA0B8E">
        <w:t xml:space="preserve"> </w:t>
      </w:r>
      <w:r w:rsidR="00672436">
        <w:t>Anche in Campionato Andrea conduce pienamente con 80 punti, secondi Bernardini e Martini con 64.</w:t>
      </w:r>
    </w:p>
    <w:p w14:paraId="21A669EA" w14:textId="1D492112" w:rsidR="006D5813" w:rsidRDefault="00FD6874" w:rsidP="00AA0B8E">
      <w:pPr>
        <w:pStyle w:val="NormaleWeb"/>
      </w:pPr>
      <w:r>
        <w:t>Nella classe Junior Manolo Morettini (Honda Red Moto)</w:t>
      </w:r>
      <w:r w:rsidR="00B4170E">
        <w:t xml:space="preserve"> si è imposto anche domenica guadagnando i relativi 40 punti</w:t>
      </w:r>
      <w:r>
        <w:t xml:space="preserve">, secondo </w:t>
      </w:r>
      <w:r w:rsidR="00B4170E">
        <w:t xml:space="preserve">ancora </w:t>
      </w:r>
      <w:r>
        <w:t>Enrico Rinaldi (GasGas)</w:t>
      </w:r>
      <w:r w:rsidR="00B4170E">
        <w:t xml:space="preserve"> che chiude la due giorni con 34</w:t>
      </w:r>
      <w:r>
        <w:t xml:space="preserve">, </w:t>
      </w:r>
      <w:r w:rsidR="00B4170E">
        <w:t xml:space="preserve">seguito da </w:t>
      </w:r>
      <w:r>
        <w:t xml:space="preserve">Capuzzo </w:t>
      </w:r>
      <w:r w:rsidR="00B4170E">
        <w:t xml:space="preserve">Mattia </w:t>
      </w:r>
      <w:r>
        <w:t xml:space="preserve">(KTM). </w:t>
      </w:r>
      <w:r w:rsidR="00672436">
        <w:t>In Campionato Morettini 80 punti, Rinaldi 68, Bernini 51</w:t>
      </w:r>
      <w:r w:rsidR="00FA49CD">
        <w:t xml:space="preserve"> punti</w:t>
      </w:r>
      <w:r w:rsidR="00672436">
        <w:t>.</w:t>
      </w:r>
    </w:p>
    <w:p w14:paraId="6C93A134" w14:textId="1A30222C" w:rsidR="00D9388F" w:rsidRDefault="00D9388F" w:rsidP="00AA0B8E">
      <w:pPr>
        <w:pStyle w:val="NormaleWeb"/>
      </w:pPr>
      <w:r>
        <w:t>Nella classe Stranieri ha vinto Brad Freeman (Beta Factory)</w:t>
      </w:r>
      <w:r w:rsidR="00B4170E">
        <w:t xml:space="preserve"> con 40 punti</w:t>
      </w:r>
      <w:r>
        <w:t xml:space="preserve">, </w:t>
      </w:r>
      <w:r w:rsidR="00672436">
        <w:t xml:space="preserve">che conduce anche in Campionato con 80, </w:t>
      </w:r>
      <w:r>
        <w:t xml:space="preserve">davanti a Steve </w:t>
      </w:r>
      <w:proofErr w:type="spellStart"/>
      <w:r>
        <w:t>Holcombe</w:t>
      </w:r>
      <w:proofErr w:type="spellEnd"/>
      <w:r>
        <w:t xml:space="preserve"> (Beta </w:t>
      </w:r>
      <w:proofErr w:type="spellStart"/>
      <w:r>
        <w:t>Factory</w:t>
      </w:r>
      <w:proofErr w:type="spellEnd"/>
      <w:r>
        <w:t xml:space="preserve">) </w:t>
      </w:r>
      <w:r w:rsidR="00B4170E">
        <w:t>con 34</w:t>
      </w:r>
      <w:r w:rsidR="00672436">
        <w:t xml:space="preserve">, secondo anche in Campionato con 66; </w:t>
      </w:r>
      <w:proofErr w:type="spellStart"/>
      <w:r w:rsidR="00B4170E">
        <w:t>Natham</w:t>
      </w:r>
      <w:proofErr w:type="spellEnd"/>
      <w:r w:rsidR="00B4170E">
        <w:t xml:space="preserve"> Watson (Honda Red Moto)</w:t>
      </w:r>
      <w:r w:rsidR="00672436">
        <w:t xml:space="preserve"> è stato terzo nel WE ma non in Campionato che vede in terza posizione Macdonald con 63</w:t>
      </w:r>
      <w:r>
        <w:t>.</w:t>
      </w:r>
    </w:p>
    <w:p w14:paraId="64869277" w14:textId="07137367" w:rsidR="00D9388F" w:rsidRDefault="00D9388F" w:rsidP="00AA0B8E">
      <w:pPr>
        <w:pStyle w:val="NormaleWeb"/>
      </w:pPr>
      <w:r>
        <w:t xml:space="preserve">Circa la classifica squadre/motoclub, </w:t>
      </w:r>
      <w:r w:rsidR="00060B6E">
        <w:t>con 106 punti mantiene la prima posizione</w:t>
      </w:r>
      <w:r>
        <w:t xml:space="preserve"> il G.S. Fiamme Oro Milano con Cavallo, </w:t>
      </w:r>
      <w:proofErr w:type="spellStart"/>
      <w:r>
        <w:t>Micheluz</w:t>
      </w:r>
      <w:proofErr w:type="spellEnd"/>
      <w:r>
        <w:t xml:space="preserve"> e Oldrati, davanti a Lago d’Iseo </w:t>
      </w:r>
      <w:r w:rsidR="00060B6E">
        <w:t xml:space="preserve">con 104 </w:t>
      </w:r>
      <w:r>
        <w:t>e MC Sebino</w:t>
      </w:r>
      <w:r w:rsidR="00060B6E">
        <w:t xml:space="preserve"> con 98</w:t>
      </w:r>
      <w:r>
        <w:t>.</w:t>
      </w:r>
    </w:p>
    <w:p w14:paraId="05A4BD54" w14:textId="1EB5359F" w:rsidR="0047399E" w:rsidRDefault="0047399E" w:rsidP="00AA0B8E">
      <w:pPr>
        <w:pStyle w:val="NormaleWeb"/>
      </w:pPr>
      <w:r>
        <w:t>Nei Team,</w:t>
      </w:r>
      <w:r w:rsidR="00060B6E">
        <w:t xml:space="preserve"> si conferma in</w:t>
      </w:r>
      <w:r>
        <w:t xml:space="preserve"> prima posizione </w:t>
      </w:r>
      <w:r w:rsidR="00ED3D29">
        <w:t xml:space="preserve">la squadra di </w:t>
      </w:r>
      <w:proofErr w:type="spellStart"/>
      <w:r>
        <w:t>Osellini</w:t>
      </w:r>
      <w:proofErr w:type="spellEnd"/>
      <w:r>
        <w:t xml:space="preserve">, </w:t>
      </w:r>
      <w:r w:rsidR="00060B6E">
        <w:t>che precede</w:t>
      </w:r>
      <w:r>
        <w:t xml:space="preserve"> </w:t>
      </w:r>
      <w:r w:rsidR="003438A5">
        <w:t xml:space="preserve">il </w:t>
      </w:r>
      <w:r>
        <w:t>Fantic Racing Junior Team.</w:t>
      </w:r>
    </w:p>
    <w:p w14:paraId="45E02306" w14:textId="5602B8D8" w:rsidR="0047399E" w:rsidRDefault="0047399E" w:rsidP="00AA0B8E">
      <w:pPr>
        <w:pStyle w:val="NormaleWeb"/>
      </w:pPr>
      <w:r>
        <w:t xml:space="preserve">Circa la </w:t>
      </w:r>
      <w:r w:rsidR="00ED3D29">
        <w:t>C</w:t>
      </w:r>
      <w:r>
        <w:t>oppa Italia</w:t>
      </w:r>
      <w:r w:rsidR="00590191">
        <w:t xml:space="preserve"> e Coppa FMI</w:t>
      </w:r>
      <w:r>
        <w:t xml:space="preserve">, di seguito </w:t>
      </w:r>
      <w:r w:rsidR="00060B6E">
        <w:t>le classifiche di Campionato</w:t>
      </w:r>
      <w:r>
        <w:t>.</w:t>
      </w:r>
    </w:p>
    <w:p w14:paraId="70E5162C" w14:textId="3A5C9D6B" w:rsidR="00310604" w:rsidRDefault="0047399E" w:rsidP="00AA0B8E">
      <w:pPr>
        <w:pStyle w:val="NormaleWeb"/>
      </w:pPr>
      <w:r>
        <w:t>Codice 50</w:t>
      </w:r>
      <w:r w:rsidR="00ED3D29">
        <w:t>,</w:t>
      </w:r>
      <w:r>
        <w:t xml:space="preserve"> Gabriele Giordano</w:t>
      </w:r>
      <w:r w:rsidR="00060B6E">
        <w:t xml:space="preserve"> con 80 punti</w:t>
      </w:r>
      <w:r>
        <w:t>; Cadetti 125</w:t>
      </w:r>
      <w:r w:rsidR="00ED3D29">
        <w:t>,</w:t>
      </w:r>
      <w:r>
        <w:t xml:space="preserve"> Alessio Berger</w:t>
      </w:r>
      <w:r w:rsidR="00060B6E">
        <w:t xml:space="preserve"> e Luca </w:t>
      </w:r>
      <w:proofErr w:type="spellStart"/>
      <w:r w:rsidR="00060B6E">
        <w:t>Cabass</w:t>
      </w:r>
      <w:proofErr w:type="spellEnd"/>
      <w:r w:rsidR="00060B6E">
        <w:t xml:space="preserve"> entrambi a quota 69</w:t>
      </w:r>
      <w:r>
        <w:t>; Junior</w:t>
      </w:r>
      <w:r w:rsidR="00ED3D29">
        <w:t>,</w:t>
      </w:r>
      <w:r>
        <w:t xml:space="preserve"> </w:t>
      </w:r>
      <w:r w:rsidR="00310604">
        <w:t>Luca Giacomelli 74 punti</w:t>
      </w:r>
      <w:r>
        <w:t>; Senior</w:t>
      </w:r>
      <w:r w:rsidR="00ED3D29">
        <w:t>,</w:t>
      </w:r>
      <w:r>
        <w:t xml:space="preserve"> </w:t>
      </w:r>
      <w:r w:rsidR="00310604">
        <w:t>Francesco Ciccotti 52</w:t>
      </w:r>
      <w:r w:rsidR="006D5813">
        <w:t>; Major</w:t>
      </w:r>
      <w:r w:rsidR="00ED3D29">
        <w:t>,</w:t>
      </w:r>
      <w:r w:rsidR="006D5813">
        <w:t xml:space="preserve"> </w:t>
      </w:r>
      <w:r w:rsidR="00310604">
        <w:t>Gabriele Sanguineti 62</w:t>
      </w:r>
      <w:r w:rsidR="006D5813">
        <w:t xml:space="preserve">; </w:t>
      </w:r>
      <w:proofErr w:type="spellStart"/>
      <w:r w:rsidR="006D5813">
        <w:t>Veteran</w:t>
      </w:r>
      <w:proofErr w:type="spellEnd"/>
      <w:r w:rsidR="00ED3D29">
        <w:t>,</w:t>
      </w:r>
      <w:r w:rsidR="006D5813">
        <w:t xml:space="preserve"> Fabio Benetti</w:t>
      </w:r>
      <w:r w:rsidR="00310604">
        <w:t xml:space="preserve"> 67</w:t>
      </w:r>
      <w:r w:rsidR="006D5813">
        <w:t xml:space="preserve">; Femminile Francesca Nocera </w:t>
      </w:r>
      <w:r w:rsidR="00310604">
        <w:t>80</w:t>
      </w:r>
      <w:r w:rsidR="006D5813">
        <w:t xml:space="preserve">; </w:t>
      </w:r>
    </w:p>
    <w:p w14:paraId="765D9EAE" w14:textId="7CAF47C4" w:rsidR="006D5813" w:rsidRDefault="00590191" w:rsidP="00AA0B8E">
      <w:pPr>
        <w:pStyle w:val="NormaleWeb"/>
      </w:pPr>
      <w:r>
        <w:t xml:space="preserve">Nella </w:t>
      </w:r>
      <w:r w:rsidR="006D5813">
        <w:t xml:space="preserve">Coppa FMI </w:t>
      </w:r>
      <w:r w:rsidR="00310604">
        <w:t xml:space="preserve">2T </w:t>
      </w:r>
      <w:r w:rsidR="00ED3D29">
        <w:t xml:space="preserve">conduce </w:t>
      </w:r>
      <w:r w:rsidR="00310604">
        <w:t xml:space="preserve">Riccardo Pasquato </w:t>
      </w:r>
      <w:r w:rsidR="00ED3D29">
        <w:t xml:space="preserve">con </w:t>
      </w:r>
      <w:r w:rsidR="00310604">
        <w:t>72</w:t>
      </w:r>
      <w:r w:rsidR="00ED3D29">
        <w:t xml:space="preserve"> punti</w:t>
      </w:r>
      <w:r w:rsidR="00310604">
        <w:t xml:space="preserve">, </w:t>
      </w:r>
      <w:r w:rsidR="00ED3D29">
        <w:t xml:space="preserve">mentre </w:t>
      </w:r>
      <w:r w:rsidR="00310604">
        <w:t xml:space="preserve">nella 4T </w:t>
      </w:r>
      <w:r w:rsidR="00ED3D29">
        <w:t xml:space="preserve">conduce </w:t>
      </w:r>
      <w:r w:rsidR="00310604">
        <w:t xml:space="preserve">Lorenzo Pastore </w:t>
      </w:r>
      <w:r w:rsidR="00ED3D29">
        <w:t xml:space="preserve">con </w:t>
      </w:r>
      <w:r w:rsidR="00310604">
        <w:t>63;</w:t>
      </w:r>
    </w:p>
    <w:p w14:paraId="3CDD5E7E" w14:textId="43021328" w:rsidR="00AA0B8E" w:rsidRDefault="00AA0B8E" w:rsidP="00AA0B8E">
      <w:pPr>
        <w:pStyle w:val="NormaleWeb"/>
      </w:pPr>
      <w:r>
        <w:t xml:space="preserve">Il </w:t>
      </w:r>
      <w:r w:rsidR="00C47962">
        <w:t>terzo appuntamento</w:t>
      </w:r>
      <w:r>
        <w:t xml:space="preserve"> con gli Assoluti d'Italia 24MX Series </w:t>
      </w:r>
      <w:r w:rsidR="00C47962">
        <w:t xml:space="preserve">(5° Round) è previsto il prossimo 23 aprile, ricordando che la location ha subito lo spostamento di pochi chilometri, da Fila </w:t>
      </w:r>
      <w:proofErr w:type="spellStart"/>
      <w:r w:rsidR="00C47962">
        <w:t>Filorum</w:t>
      </w:r>
      <w:proofErr w:type="spellEnd"/>
      <w:r w:rsidR="00C47962">
        <w:t xml:space="preserve"> a San Martino Sulla Marruccina (CH).</w:t>
      </w:r>
    </w:p>
    <w:p w14:paraId="6F5C848D" w14:textId="77777777" w:rsidR="00165255" w:rsidRDefault="00165255"/>
    <w:sectPr w:rsidR="0016525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50147" w14:textId="77777777" w:rsidR="009158B4" w:rsidRDefault="009158B4" w:rsidP="007A077C">
      <w:pPr>
        <w:spacing w:after="0" w:line="240" w:lineRule="auto"/>
      </w:pPr>
      <w:r>
        <w:separator/>
      </w:r>
    </w:p>
  </w:endnote>
  <w:endnote w:type="continuationSeparator" w:id="0">
    <w:p w14:paraId="1629C7E2" w14:textId="77777777" w:rsidR="009158B4" w:rsidRDefault="009158B4" w:rsidP="007A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BCAB" w14:textId="77777777" w:rsidR="009158B4" w:rsidRDefault="009158B4" w:rsidP="007A077C">
      <w:pPr>
        <w:spacing w:after="0" w:line="240" w:lineRule="auto"/>
      </w:pPr>
      <w:r>
        <w:separator/>
      </w:r>
    </w:p>
  </w:footnote>
  <w:footnote w:type="continuationSeparator" w:id="0">
    <w:p w14:paraId="0F7C2F6F" w14:textId="77777777" w:rsidR="009158B4" w:rsidRDefault="009158B4" w:rsidP="007A0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EBD5" w14:textId="305E3302" w:rsidR="007A077C" w:rsidRDefault="007A077C">
    <w:pPr>
      <w:pStyle w:val="Intestazione"/>
    </w:pPr>
    <w:r>
      <w:rPr>
        <w:noProof/>
      </w:rPr>
      <w:drawing>
        <wp:inline distT="0" distB="0" distL="0" distR="0" wp14:anchorId="28D7ADDE" wp14:editId="6C64966C">
          <wp:extent cx="6120130" cy="1797685"/>
          <wp:effectExtent l="0" t="0" r="127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79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8E"/>
    <w:rsid w:val="00034C79"/>
    <w:rsid w:val="00060B6E"/>
    <w:rsid w:val="000829EB"/>
    <w:rsid w:val="00096EE4"/>
    <w:rsid w:val="000D267F"/>
    <w:rsid w:val="00130985"/>
    <w:rsid w:val="00165255"/>
    <w:rsid w:val="00181767"/>
    <w:rsid w:val="001B504C"/>
    <w:rsid w:val="002050B6"/>
    <w:rsid w:val="00216849"/>
    <w:rsid w:val="002B38D3"/>
    <w:rsid w:val="002E0675"/>
    <w:rsid w:val="00310604"/>
    <w:rsid w:val="00314B53"/>
    <w:rsid w:val="003438A5"/>
    <w:rsid w:val="003C0AEF"/>
    <w:rsid w:val="004178C4"/>
    <w:rsid w:val="0047399E"/>
    <w:rsid w:val="004C19BF"/>
    <w:rsid w:val="00503569"/>
    <w:rsid w:val="00590191"/>
    <w:rsid w:val="005B66CB"/>
    <w:rsid w:val="00610A65"/>
    <w:rsid w:val="00666DEF"/>
    <w:rsid w:val="00672436"/>
    <w:rsid w:val="006D5813"/>
    <w:rsid w:val="007A077C"/>
    <w:rsid w:val="007D0500"/>
    <w:rsid w:val="008050C4"/>
    <w:rsid w:val="008511FC"/>
    <w:rsid w:val="009158B4"/>
    <w:rsid w:val="0092779D"/>
    <w:rsid w:val="00955100"/>
    <w:rsid w:val="00A73DF4"/>
    <w:rsid w:val="00A84235"/>
    <w:rsid w:val="00AA0B8E"/>
    <w:rsid w:val="00AB38AF"/>
    <w:rsid w:val="00AE0F61"/>
    <w:rsid w:val="00B4170E"/>
    <w:rsid w:val="00B46448"/>
    <w:rsid w:val="00B50CA2"/>
    <w:rsid w:val="00B9490E"/>
    <w:rsid w:val="00BD565E"/>
    <w:rsid w:val="00BE61D1"/>
    <w:rsid w:val="00BE62F9"/>
    <w:rsid w:val="00C009F1"/>
    <w:rsid w:val="00C47962"/>
    <w:rsid w:val="00D007C1"/>
    <w:rsid w:val="00D176A9"/>
    <w:rsid w:val="00D9388F"/>
    <w:rsid w:val="00D97F77"/>
    <w:rsid w:val="00DD361A"/>
    <w:rsid w:val="00DD3E8F"/>
    <w:rsid w:val="00E57AD0"/>
    <w:rsid w:val="00E8660C"/>
    <w:rsid w:val="00ED3D29"/>
    <w:rsid w:val="00F076C9"/>
    <w:rsid w:val="00FA49CD"/>
    <w:rsid w:val="00FB1C57"/>
    <w:rsid w:val="00FB5AB1"/>
    <w:rsid w:val="00F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8C3E"/>
  <w15:chartTrackingRefBased/>
  <w15:docId w15:val="{B5E011C0-EBC7-4AD6-BF7F-892AF402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A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A0B8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A07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077C"/>
  </w:style>
  <w:style w:type="paragraph" w:styleId="Pidipagina">
    <w:name w:val="footer"/>
    <w:basedOn w:val="Normale"/>
    <w:link w:val="PidipaginaCarattere"/>
    <w:uiPriority w:val="99"/>
    <w:unhideWhenUsed/>
    <w:rsid w:val="007A07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0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Gualdani</dc:creator>
  <cp:keywords/>
  <dc:description/>
  <cp:lastModifiedBy>Ilaria Lenzoni</cp:lastModifiedBy>
  <cp:revision>21</cp:revision>
  <dcterms:created xsi:type="dcterms:W3CDTF">2023-03-19T09:11:00Z</dcterms:created>
  <dcterms:modified xsi:type="dcterms:W3CDTF">2023-03-19T18:35:00Z</dcterms:modified>
</cp:coreProperties>
</file>