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BF3" w14:textId="3ED691C1" w:rsidR="00BD565E" w:rsidRDefault="00E479A8" w:rsidP="00AA0B8E">
      <w:pPr>
        <w:pStyle w:val="NormaleWeb"/>
        <w:rPr>
          <w:rStyle w:val="Enfasigrassetto"/>
          <w:b w:val="0"/>
          <w:bCs w:val="0"/>
        </w:rPr>
      </w:pPr>
      <w:r w:rsidRPr="00E479A8">
        <w:rPr>
          <w:rStyle w:val="Enfasigrassetto"/>
          <w:color w:val="FF0000"/>
        </w:rPr>
        <w:t xml:space="preserve">Report </w:t>
      </w:r>
      <w:r w:rsidRPr="00E479A8">
        <w:rPr>
          <w:rStyle w:val="Enfasigrassetto"/>
        </w:rPr>
        <w:t>Time Day1</w:t>
      </w:r>
      <w:r>
        <w:rPr>
          <w:rStyle w:val="Enfasigrassetto"/>
          <w:b w:val="0"/>
          <w:bCs w:val="0"/>
        </w:rPr>
        <w:t xml:space="preserve"> - </w:t>
      </w:r>
      <w:r w:rsidR="00955100">
        <w:rPr>
          <w:rStyle w:val="Enfasigrassetto"/>
          <w:b w:val="0"/>
          <w:bCs w:val="0"/>
        </w:rPr>
        <w:t>Accolti da uno splendido sol</w:t>
      </w:r>
      <w:r w:rsidR="00BE61D1">
        <w:rPr>
          <w:rStyle w:val="Enfasigrassetto"/>
          <w:b w:val="0"/>
          <w:bCs w:val="0"/>
        </w:rPr>
        <w:t>e</w:t>
      </w:r>
      <w:r w:rsidR="00955100">
        <w:rPr>
          <w:rStyle w:val="Enfasigrassetto"/>
          <w:b w:val="0"/>
          <w:bCs w:val="0"/>
        </w:rPr>
        <w:t>, g</w:t>
      </w:r>
      <w:r w:rsidR="00AA0B8E" w:rsidRPr="00AA0B8E">
        <w:rPr>
          <w:rStyle w:val="Enfasigrassetto"/>
          <w:b w:val="0"/>
          <w:bCs w:val="0"/>
        </w:rPr>
        <w:t xml:space="preserve">li Assoluti d'Italia 24MX 2023 sono </w:t>
      </w:r>
      <w:r w:rsidR="008050C4">
        <w:rPr>
          <w:rStyle w:val="Enfasigrassetto"/>
          <w:b w:val="0"/>
          <w:bCs w:val="0"/>
        </w:rPr>
        <w:t xml:space="preserve">approdati </w:t>
      </w:r>
      <w:r w:rsidR="00955100">
        <w:rPr>
          <w:rStyle w:val="Enfasigrassetto"/>
          <w:b w:val="0"/>
          <w:bCs w:val="0"/>
        </w:rPr>
        <w:t xml:space="preserve">a Grado, cittadina incantevole, anche conosciuta come </w:t>
      </w:r>
      <w:r w:rsidR="008050C4">
        <w:rPr>
          <w:rStyle w:val="Enfasigrassetto"/>
          <w:b w:val="0"/>
          <w:bCs w:val="0"/>
        </w:rPr>
        <w:t>“isola del sole”</w:t>
      </w:r>
      <w:r w:rsidR="00955100">
        <w:rPr>
          <w:rStyle w:val="Enfasigrassetto"/>
          <w:b w:val="0"/>
          <w:bCs w:val="0"/>
        </w:rPr>
        <w:t>!</w:t>
      </w:r>
      <w:r w:rsidR="008050C4">
        <w:rPr>
          <w:rStyle w:val="Enfasigrassetto"/>
          <w:b w:val="0"/>
          <w:bCs w:val="0"/>
        </w:rPr>
        <w:t xml:space="preserve"> </w:t>
      </w:r>
    </w:p>
    <w:p w14:paraId="68265D9D" w14:textId="32C38818" w:rsidR="00955100" w:rsidRDefault="00955100" w:rsidP="00AA0B8E">
      <w:pPr>
        <w:pStyle w:val="NormaleWeb"/>
        <w:rPr>
          <w:rStyle w:val="Enfasigrassetto"/>
          <w:b w:val="0"/>
          <w:bCs w:val="0"/>
        </w:rPr>
      </w:pPr>
      <w:r>
        <w:t>In questa prima giornata</w:t>
      </w:r>
      <w:r w:rsidRPr="00AA0B8E">
        <w:t xml:space="preserve"> </w:t>
      </w:r>
      <w:r w:rsidRPr="00AA0B8E">
        <w:rPr>
          <w:rStyle w:val="Enfasigrassetto"/>
          <w:b w:val="0"/>
          <w:bCs w:val="0"/>
        </w:rPr>
        <w:t xml:space="preserve">i piloti hanno affrontato </w:t>
      </w:r>
      <w:r>
        <w:rPr>
          <w:rStyle w:val="Enfasigrassetto"/>
          <w:b w:val="0"/>
          <w:bCs w:val="0"/>
        </w:rPr>
        <w:t>quattro</w:t>
      </w:r>
      <w:r w:rsidRPr="00AA0B8E">
        <w:rPr>
          <w:rStyle w:val="Enfasigrassetto"/>
          <w:b w:val="0"/>
          <w:bCs w:val="0"/>
        </w:rPr>
        <w:t xml:space="preserve"> giri </w:t>
      </w:r>
      <w:r w:rsidR="00BE62F9">
        <w:rPr>
          <w:rStyle w:val="Enfasigrassetto"/>
          <w:b w:val="0"/>
          <w:bCs w:val="0"/>
        </w:rPr>
        <w:t xml:space="preserve">disegnati </w:t>
      </w:r>
      <w:r w:rsidRPr="00AA0B8E">
        <w:rPr>
          <w:rStyle w:val="Enfasigrassetto"/>
          <w:b w:val="0"/>
          <w:bCs w:val="0"/>
        </w:rPr>
        <w:t xml:space="preserve">ad </w:t>
      </w:r>
      <w:r>
        <w:rPr>
          <w:rStyle w:val="Enfasigrassetto"/>
          <w:b w:val="0"/>
          <w:bCs w:val="0"/>
        </w:rPr>
        <w:t>“otto”, ciascuno</w:t>
      </w:r>
      <w:r w:rsidRPr="00AA0B8E">
        <w:rPr>
          <w:rStyle w:val="Enfasigrassetto"/>
          <w:b w:val="0"/>
          <w:bCs w:val="0"/>
        </w:rPr>
        <w:t xml:space="preserve"> </w:t>
      </w:r>
      <w:r>
        <w:rPr>
          <w:rStyle w:val="Enfasigrassetto"/>
          <w:b w:val="0"/>
          <w:bCs w:val="0"/>
        </w:rPr>
        <w:t>di 3</w:t>
      </w:r>
      <w:r w:rsidRPr="00AA0B8E">
        <w:rPr>
          <w:rStyle w:val="Enfasigrassetto"/>
          <w:b w:val="0"/>
          <w:bCs w:val="0"/>
        </w:rPr>
        <w:t>0 km</w:t>
      </w:r>
      <w:r>
        <w:rPr>
          <w:rStyle w:val="Enfasigrassetto"/>
          <w:b w:val="0"/>
          <w:bCs w:val="0"/>
        </w:rPr>
        <w:t>,</w:t>
      </w:r>
      <w:r w:rsidRPr="00AA0B8E">
        <w:rPr>
          <w:rStyle w:val="Enfasigrassetto"/>
          <w:b w:val="0"/>
          <w:bCs w:val="0"/>
        </w:rPr>
        <w:t xml:space="preserve"> </w:t>
      </w:r>
      <w:r>
        <w:rPr>
          <w:rStyle w:val="Enfasigrassetto"/>
          <w:b w:val="0"/>
          <w:bCs w:val="0"/>
        </w:rPr>
        <w:t>con quattro prove speciali</w:t>
      </w:r>
      <w:r w:rsidR="00FB5AB1">
        <w:rPr>
          <w:rStyle w:val="Enfasigrassetto"/>
          <w:b w:val="0"/>
          <w:bCs w:val="0"/>
        </w:rPr>
        <w:t>:</w:t>
      </w:r>
      <w:r>
        <w:rPr>
          <w:rStyle w:val="Enfasigrassetto"/>
          <w:b w:val="0"/>
          <w:bCs w:val="0"/>
        </w:rPr>
        <w:t xml:space="preserve"> una sorta di gara sprint, prova che in futuro potrebbe risultare utile aver sperimentato con largo anticipo...</w:t>
      </w:r>
    </w:p>
    <w:p w14:paraId="203BDC1C" w14:textId="6B172754" w:rsidR="002050B6" w:rsidRDefault="00AA0B8E" w:rsidP="00AA0B8E">
      <w:pPr>
        <w:pStyle w:val="NormaleWeb"/>
      </w:pPr>
      <w:r w:rsidRPr="00AA0B8E">
        <w:t xml:space="preserve">A rompere gli indugi questa mattina sono stati </w:t>
      </w:r>
      <w:r w:rsidR="008050C4">
        <w:t xml:space="preserve">Max </w:t>
      </w:r>
      <w:proofErr w:type="spellStart"/>
      <w:r w:rsidR="008050C4">
        <w:t>Ahlin</w:t>
      </w:r>
      <w:proofErr w:type="spellEnd"/>
      <w:r w:rsidR="008050C4">
        <w:t xml:space="preserve"> (KTM Pro Racing Sport)</w:t>
      </w:r>
      <w:r w:rsidRPr="00AA0B8E">
        <w:t xml:space="preserve"> e </w:t>
      </w:r>
      <w:r w:rsidR="00BD565E">
        <w:t xml:space="preserve">Lorenzo </w:t>
      </w:r>
      <w:proofErr w:type="spellStart"/>
      <w:r w:rsidR="008050C4">
        <w:t>Macorito</w:t>
      </w:r>
      <w:proofErr w:type="spellEnd"/>
      <w:r w:rsidR="008050C4">
        <w:t xml:space="preserve"> (</w:t>
      </w:r>
      <w:proofErr w:type="spellStart"/>
      <w:r w:rsidR="002050B6">
        <w:t>Fantic</w:t>
      </w:r>
      <w:proofErr w:type="spellEnd"/>
      <w:r w:rsidR="002050B6">
        <w:t xml:space="preserve"> </w:t>
      </w:r>
      <w:proofErr w:type="spellStart"/>
      <w:r w:rsidR="002050B6">
        <w:t>Factory</w:t>
      </w:r>
      <w:proofErr w:type="spellEnd"/>
      <w:r w:rsidR="002050B6">
        <w:t xml:space="preserve"> Enduro)</w:t>
      </w:r>
      <w:r w:rsidRPr="00AA0B8E">
        <w:t>, coppia che alle 08:30 ha affrontato per prima il palco di partenza</w:t>
      </w:r>
      <w:r w:rsidR="00955100">
        <w:t>,</w:t>
      </w:r>
      <w:r w:rsidRPr="00AA0B8E">
        <w:t xml:space="preserve"> </w:t>
      </w:r>
      <w:r w:rsidR="002050B6">
        <w:t>p</w:t>
      </w:r>
      <w:r w:rsidR="00C009F1">
        <w:t>edana</w:t>
      </w:r>
      <w:r w:rsidR="002050B6">
        <w:t xml:space="preserve"> su cui non si è potuto presentare Alex Salvini a causa dell’infortunio al ginocchio patito ad Andora mentre affrontava il primo 24MX Enduro Test</w:t>
      </w:r>
      <w:r w:rsidR="00955100">
        <w:t>.</w:t>
      </w:r>
    </w:p>
    <w:p w14:paraId="4DC7E3FB" w14:textId="4ED2788D" w:rsidR="002050B6" w:rsidRDefault="00AA0B8E" w:rsidP="00AA0B8E">
      <w:pPr>
        <w:pStyle w:val="NormaleWeb"/>
      </w:pPr>
      <w:r w:rsidRPr="00AA0B8E">
        <w:t xml:space="preserve">Il migliore interprete di queste prove cronometrate è stato </w:t>
      </w:r>
      <w:r w:rsidR="00314B53">
        <w:t>Andrea Verona (G</w:t>
      </w:r>
      <w:r w:rsidR="000D267F">
        <w:t>ASGAS</w:t>
      </w:r>
      <w:r w:rsidR="00314B53">
        <w:t xml:space="preserve"> Factory Racing)</w:t>
      </w:r>
      <w:r w:rsidR="00BE61D1">
        <w:t xml:space="preserve">, sicuramente </w:t>
      </w:r>
      <w:r w:rsidR="00C009F1">
        <w:t xml:space="preserve">parso </w:t>
      </w:r>
      <w:r w:rsidR="00BE61D1">
        <w:t>già più a suo agio sulla nuova EC 350F.</w:t>
      </w:r>
    </w:p>
    <w:p w14:paraId="7EE527B2" w14:textId="1B89BA98" w:rsidR="002050B6" w:rsidRDefault="00BE61D1" w:rsidP="00AA0B8E">
      <w:pPr>
        <w:pStyle w:val="NormaleWeb"/>
      </w:pPr>
      <w:r>
        <w:t>Infatti, d</w:t>
      </w:r>
      <w:r w:rsidR="00AA0B8E" w:rsidRPr="00AA0B8E">
        <w:t xml:space="preserve">elle </w:t>
      </w:r>
      <w:r w:rsidR="00096EE4">
        <w:t xml:space="preserve">quattordici </w:t>
      </w:r>
      <w:r w:rsidR="00AA0B8E" w:rsidRPr="00AA0B8E">
        <w:t>prove speciali in programma</w:t>
      </w:r>
      <w:r w:rsidR="00096EE4">
        <w:t>,</w:t>
      </w:r>
      <w:r w:rsidR="00AA0B8E" w:rsidRPr="00AA0B8E">
        <w:t xml:space="preserve"> sette sono state vinte da</w:t>
      </w:r>
      <w:r w:rsidR="00314B53">
        <w:t>l Campione del Mondo veneto</w:t>
      </w:r>
      <w:r w:rsidR="00AA0B8E" w:rsidRPr="00AA0B8E">
        <w:t xml:space="preserve">, quattro dal </w:t>
      </w:r>
      <w:r w:rsidR="00096EE4">
        <w:t xml:space="preserve">britannico Freeman, </w:t>
      </w:r>
      <w:r>
        <w:t xml:space="preserve">e solo </w:t>
      </w:r>
      <w:r w:rsidR="00096EE4">
        <w:t xml:space="preserve">una per ciascuno da Samuele Bernardini (Honda Red Moto), </w:t>
      </w:r>
      <w:r w:rsidR="002B38D3">
        <w:t>Hamish M</w:t>
      </w:r>
      <w:r w:rsidR="00590191">
        <w:t>acd</w:t>
      </w:r>
      <w:r w:rsidR="002B38D3">
        <w:t>onald (</w:t>
      </w:r>
      <w:proofErr w:type="spellStart"/>
      <w:r w:rsidR="002B38D3">
        <w:t>Sherco</w:t>
      </w:r>
      <w:proofErr w:type="spellEnd"/>
      <w:r w:rsidR="002B38D3">
        <w:t xml:space="preserve"> </w:t>
      </w:r>
      <w:proofErr w:type="spellStart"/>
      <w:r w:rsidR="002B38D3">
        <w:t>Factory</w:t>
      </w:r>
      <w:proofErr w:type="spellEnd"/>
      <w:r w:rsidR="002B38D3">
        <w:t xml:space="preserve"> CH Racing)</w:t>
      </w:r>
      <w:r w:rsidR="00E479A8">
        <w:t xml:space="preserve"> e </w:t>
      </w:r>
      <w:proofErr w:type="spellStart"/>
      <w:r w:rsidR="00E479A8">
        <w:t>Holcome</w:t>
      </w:r>
      <w:proofErr w:type="spellEnd"/>
      <w:r w:rsidR="00E479A8">
        <w:t xml:space="preserve"> Steve (</w:t>
      </w:r>
      <w:proofErr w:type="spellStart"/>
      <w:r w:rsidR="00E479A8">
        <w:t>BetaFactory</w:t>
      </w:r>
      <w:proofErr w:type="spellEnd"/>
      <w:r w:rsidR="00E479A8">
        <w:t>).</w:t>
      </w:r>
    </w:p>
    <w:p w14:paraId="5E3B98E8" w14:textId="142EF69C" w:rsidR="004C19BF" w:rsidRDefault="00AA0B8E" w:rsidP="00AA0B8E">
      <w:pPr>
        <w:pStyle w:val="NormaleWeb"/>
      </w:pPr>
      <w:r w:rsidRPr="00AA0B8E">
        <w:t xml:space="preserve">Per quanto riguarda la cronaca di gara </w:t>
      </w:r>
      <w:r w:rsidRPr="00AA0B8E">
        <w:rPr>
          <w:rStyle w:val="Enfasigrassetto"/>
          <w:b w:val="0"/>
          <w:bCs w:val="0"/>
        </w:rPr>
        <w:t xml:space="preserve">Verona è partito fortissimo sin dal primo giro, imponendo il suo ritmo </w:t>
      </w:r>
      <w:r w:rsidR="002B38D3">
        <w:rPr>
          <w:rStyle w:val="Enfasigrassetto"/>
          <w:b w:val="0"/>
          <w:bCs w:val="0"/>
        </w:rPr>
        <w:t xml:space="preserve">fino alla fine, distanziando di oltre 14” Freeman e 49” </w:t>
      </w:r>
      <w:proofErr w:type="spellStart"/>
      <w:r w:rsidR="002B38D3">
        <w:rPr>
          <w:rStyle w:val="Enfasigrassetto"/>
          <w:b w:val="0"/>
          <w:bCs w:val="0"/>
        </w:rPr>
        <w:t>Holcombe</w:t>
      </w:r>
      <w:proofErr w:type="spellEnd"/>
      <w:r w:rsidR="002B38D3">
        <w:rPr>
          <w:rStyle w:val="Enfasigrassetto"/>
          <w:b w:val="0"/>
          <w:bCs w:val="0"/>
        </w:rPr>
        <w:t xml:space="preserve">. </w:t>
      </w:r>
      <w:r w:rsidRPr="00AA0B8E">
        <w:t>Così facendo</w:t>
      </w:r>
      <w:r>
        <w:t xml:space="preserve">, </w:t>
      </w:r>
      <w:r w:rsidR="002B38D3">
        <w:t>Andrea</w:t>
      </w:r>
      <w:r w:rsidRPr="00AA0B8E">
        <w:rPr>
          <w:rStyle w:val="Enfasigrassetto"/>
          <w:b w:val="0"/>
          <w:bCs w:val="0"/>
        </w:rPr>
        <w:t xml:space="preserve"> è riuscito a salire in vetta alla classifica e portarsi a casa l'Assoluta di giornata</w:t>
      </w:r>
      <w:r w:rsidR="002B38D3">
        <w:rPr>
          <w:rStyle w:val="Enfasigrassetto"/>
          <w:b w:val="0"/>
          <w:bCs w:val="0"/>
        </w:rPr>
        <w:t>, seguito da</w:t>
      </w:r>
      <w:r w:rsidR="002B38D3" w:rsidRPr="002B38D3">
        <w:rPr>
          <w:rStyle w:val="Enfasigrassetto"/>
          <w:b w:val="0"/>
          <w:bCs w:val="0"/>
        </w:rPr>
        <w:t xml:space="preserve"> </w:t>
      </w:r>
      <w:r w:rsidR="002B38D3" w:rsidRPr="00AA0B8E">
        <w:rPr>
          <w:rStyle w:val="Enfasigrassetto"/>
          <w:b w:val="0"/>
          <w:bCs w:val="0"/>
        </w:rPr>
        <w:t>Brad Freeman</w:t>
      </w:r>
      <w:r w:rsidR="002B38D3">
        <w:rPr>
          <w:rStyle w:val="Enfasigrassetto"/>
          <w:b w:val="0"/>
          <w:bCs w:val="0"/>
        </w:rPr>
        <w:t xml:space="preserve"> (Beta </w:t>
      </w:r>
      <w:proofErr w:type="spellStart"/>
      <w:r w:rsidR="002B38D3">
        <w:rPr>
          <w:rStyle w:val="Enfasigrassetto"/>
          <w:b w:val="0"/>
          <w:bCs w:val="0"/>
        </w:rPr>
        <w:t>Factory</w:t>
      </w:r>
      <w:proofErr w:type="spellEnd"/>
      <w:r w:rsidR="002B38D3">
        <w:rPr>
          <w:rStyle w:val="Enfasigrassetto"/>
          <w:b w:val="0"/>
          <w:bCs w:val="0"/>
        </w:rPr>
        <w:t>)</w:t>
      </w:r>
      <w:r w:rsidR="002B38D3" w:rsidRPr="00AA0B8E">
        <w:rPr>
          <w:rStyle w:val="Enfasigrassetto"/>
          <w:b w:val="0"/>
          <w:bCs w:val="0"/>
        </w:rPr>
        <w:t xml:space="preserve"> </w:t>
      </w:r>
      <w:r w:rsidR="002B38D3">
        <w:rPr>
          <w:rStyle w:val="Enfasigrassetto"/>
          <w:b w:val="0"/>
          <w:bCs w:val="0"/>
        </w:rPr>
        <w:t xml:space="preserve">e Steve </w:t>
      </w:r>
      <w:proofErr w:type="spellStart"/>
      <w:r w:rsidR="002B38D3">
        <w:rPr>
          <w:rStyle w:val="Enfasigrassetto"/>
          <w:b w:val="0"/>
          <w:bCs w:val="0"/>
        </w:rPr>
        <w:t>Holcombe</w:t>
      </w:r>
      <w:proofErr w:type="spellEnd"/>
      <w:r w:rsidR="002B38D3">
        <w:rPr>
          <w:rStyle w:val="Enfasigrassetto"/>
          <w:b w:val="0"/>
          <w:bCs w:val="0"/>
        </w:rPr>
        <w:t xml:space="preserve"> (Beta </w:t>
      </w:r>
      <w:proofErr w:type="spellStart"/>
      <w:r w:rsidR="002B38D3">
        <w:rPr>
          <w:rStyle w:val="Enfasigrassetto"/>
          <w:b w:val="0"/>
          <w:bCs w:val="0"/>
        </w:rPr>
        <w:t>Factory</w:t>
      </w:r>
      <w:proofErr w:type="spellEnd"/>
      <w:r w:rsidR="002B38D3">
        <w:rPr>
          <w:rStyle w:val="Enfasigrassetto"/>
          <w:b w:val="0"/>
          <w:bCs w:val="0"/>
        </w:rPr>
        <w:t>)</w:t>
      </w:r>
      <w:r w:rsidR="00C009F1">
        <w:rPr>
          <w:b/>
          <w:bCs/>
        </w:rPr>
        <w:t>;</w:t>
      </w:r>
      <w:r w:rsidR="004C19BF">
        <w:t xml:space="preserve"> a chiudere la Top </w:t>
      </w:r>
      <w:proofErr w:type="spellStart"/>
      <w:r w:rsidR="004C19BF">
        <w:t>Five</w:t>
      </w:r>
      <w:proofErr w:type="spellEnd"/>
      <w:r w:rsidRPr="00AA0B8E">
        <w:t xml:space="preserve"> troviamo </w:t>
      </w:r>
      <w:r w:rsidR="002B38D3">
        <w:t xml:space="preserve">Daniel Milner (TM </w:t>
      </w:r>
      <w:r w:rsidR="00BE61D1">
        <w:t xml:space="preserve">300 EN </w:t>
      </w:r>
      <w:r w:rsidR="002B38D3">
        <w:t xml:space="preserve">Boano Racing) e Nathan Watson </w:t>
      </w:r>
      <w:r w:rsidR="00BE61D1">
        <w:t>(Honda Red Moto)</w:t>
      </w:r>
      <w:r w:rsidR="004C19BF">
        <w:t>.</w:t>
      </w:r>
    </w:p>
    <w:p w14:paraId="4B8EBFBE" w14:textId="22248BCF" w:rsidR="00C009F1" w:rsidRDefault="004C19BF" w:rsidP="00AA0B8E">
      <w:pPr>
        <w:pStyle w:val="NormaleWeb"/>
      </w:pPr>
      <w:r>
        <w:t>Circa</w:t>
      </w:r>
      <w:r w:rsidR="00AA0B8E">
        <w:t xml:space="preserve"> le varie classi, nella 125 </w:t>
      </w:r>
      <w:r w:rsidR="00A73DF4">
        <w:t xml:space="preserve">ancora una </w:t>
      </w:r>
      <w:r w:rsidR="00AA0B8E">
        <w:t>vittoria per Kevin Cristino (Fantic</w:t>
      </w:r>
      <w:r w:rsidR="00A73DF4">
        <w:t xml:space="preserve"> Factory Enduro</w:t>
      </w:r>
      <w:r w:rsidR="00AA0B8E">
        <w:t>) davanti a Pietro Scardina (Fantic</w:t>
      </w:r>
      <w:r w:rsidR="00C009F1">
        <w:t xml:space="preserve"> Racing Junior Team</w:t>
      </w:r>
      <w:r w:rsidR="00AA0B8E">
        <w:t xml:space="preserve">) e </w:t>
      </w:r>
      <w:r w:rsidR="00C009F1">
        <w:t xml:space="preserve">Alberto </w:t>
      </w:r>
      <w:proofErr w:type="spellStart"/>
      <w:r w:rsidR="00C009F1">
        <w:t>Elgari</w:t>
      </w:r>
      <w:proofErr w:type="spellEnd"/>
      <w:r w:rsidR="00C009F1">
        <w:t xml:space="preserve"> (Beta)</w:t>
      </w:r>
    </w:p>
    <w:p w14:paraId="6ECCE229" w14:textId="54131DBD" w:rsidR="00503569" w:rsidRDefault="00503569" w:rsidP="00AA0B8E">
      <w:pPr>
        <w:pStyle w:val="NormaleWeb"/>
      </w:pPr>
      <w:r>
        <w:t xml:space="preserve">Nicola Recchia (TM MC Sebino) si è aggiudicato la 250 2T, davanti a Maurizio </w:t>
      </w:r>
      <w:proofErr w:type="spellStart"/>
      <w:r>
        <w:t>Micheluz</w:t>
      </w:r>
      <w:proofErr w:type="spellEnd"/>
      <w:r>
        <w:t xml:space="preserve"> (</w:t>
      </w:r>
      <w:proofErr w:type="spellStart"/>
      <w:r>
        <w:t>Husqvarna</w:t>
      </w:r>
      <w:proofErr w:type="spellEnd"/>
      <w:r>
        <w:t xml:space="preserve"> G.S. Fiamme Oro Milano</w:t>
      </w:r>
      <w:r w:rsidR="0047399E">
        <w:t>/</w:t>
      </w:r>
      <w:proofErr w:type="spellStart"/>
      <w:r w:rsidR="0047399E">
        <w:t>Osellini</w:t>
      </w:r>
      <w:proofErr w:type="spellEnd"/>
      <w:r>
        <w:t>) e</w:t>
      </w:r>
      <w:r w:rsidR="00B46448">
        <w:t xml:space="preserve"> Dany </w:t>
      </w:r>
      <w:proofErr w:type="spellStart"/>
      <w:r w:rsidR="00B46448">
        <w:t>Philippaerts</w:t>
      </w:r>
      <w:proofErr w:type="spellEnd"/>
      <w:r w:rsidR="00B46448">
        <w:t xml:space="preserve"> (TM Boano Racing).</w:t>
      </w:r>
    </w:p>
    <w:p w14:paraId="5CD19934" w14:textId="6C893818" w:rsidR="00B46448" w:rsidRDefault="004C19BF" w:rsidP="00AA0B8E">
      <w:pPr>
        <w:pStyle w:val="NormaleWeb"/>
      </w:pPr>
      <w:r>
        <w:t>Ottimo s</w:t>
      </w:r>
      <w:r w:rsidR="00AA0B8E">
        <w:t xml:space="preserve">uccesso </w:t>
      </w:r>
      <w:r w:rsidR="000D267F">
        <w:t xml:space="preserve">di Morgan </w:t>
      </w:r>
      <w:proofErr w:type="spellStart"/>
      <w:r w:rsidR="000D267F">
        <w:t>Lesiardo</w:t>
      </w:r>
      <w:proofErr w:type="spellEnd"/>
      <w:r w:rsidR="000D267F">
        <w:t xml:space="preserve"> (Team </w:t>
      </w:r>
      <w:proofErr w:type="spellStart"/>
      <w:r w:rsidR="000D267F">
        <w:t>Sherco</w:t>
      </w:r>
      <w:proofErr w:type="spellEnd"/>
      <w:r w:rsidR="000D267F">
        <w:t xml:space="preserve"> </w:t>
      </w:r>
      <w:proofErr w:type="spellStart"/>
      <w:r w:rsidR="000D267F">
        <w:t>Factory</w:t>
      </w:r>
      <w:proofErr w:type="spellEnd"/>
      <w:r w:rsidR="000D267F">
        <w:t xml:space="preserve"> CH Racing)</w:t>
      </w:r>
      <w:r w:rsidR="00AA0B8E">
        <w:t xml:space="preserve"> nella 300</w:t>
      </w:r>
      <w:r w:rsidR="00A73DF4">
        <w:t xml:space="preserve"> 2T</w:t>
      </w:r>
      <w:r w:rsidR="00AA0B8E">
        <w:t xml:space="preserve">, </w:t>
      </w:r>
      <w:r w:rsidR="00B46448">
        <w:t>seguito da</w:t>
      </w:r>
      <w:r w:rsidR="00AA0B8E">
        <w:t xml:space="preserve"> Matteo Cavallo (TM </w:t>
      </w:r>
      <w:r w:rsidR="00A73DF4">
        <w:t xml:space="preserve">Boano </w:t>
      </w:r>
      <w:r w:rsidR="00AA0B8E">
        <w:t xml:space="preserve">Racing) </w:t>
      </w:r>
      <w:r w:rsidR="00B46448">
        <w:t>e Roberto Da Canal</w:t>
      </w:r>
      <w:r w:rsidR="00AA0B8E">
        <w:t xml:space="preserve"> (Fantic</w:t>
      </w:r>
      <w:r w:rsidR="00B46448">
        <w:t xml:space="preserve"> Racing Junior Team</w:t>
      </w:r>
      <w:r w:rsidR="00AA0B8E">
        <w:t>)</w:t>
      </w:r>
      <w:r w:rsidR="00B46448">
        <w:t>.</w:t>
      </w:r>
      <w:r>
        <w:t xml:space="preserve"> In questa classe dobbiamo registrare il ritiro di Lorenzo </w:t>
      </w:r>
      <w:proofErr w:type="spellStart"/>
      <w:r>
        <w:t>Macorito</w:t>
      </w:r>
      <w:proofErr w:type="spellEnd"/>
      <w:r>
        <w:t xml:space="preserve"> (</w:t>
      </w:r>
      <w:proofErr w:type="spellStart"/>
      <w:r>
        <w:t>Fantic</w:t>
      </w:r>
      <w:proofErr w:type="spellEnd"/>
      <w:r>
        <w:t xml:space="preserve"> </w:t>
      </w:r>
      <w:proofErr w:type="spellStart"/>
      <w:r>
        <w:t>Fa</w:t>
      </w:r>
      <w:r w:rsidR="00B46448">
        <w:t>ctory</w:t>
      </w:r>
      <w:proofErr w:type="spellEnd"/>
      <w:r w:rsidR="00B46448">
        <w:t xml:space="preserve"> Enduro</w:t>
      </w:r>
      <w:r>
        <w:t>).</w:t>
      </w:r>
    </w:p>
    <w:p w14:paraId="33836F00" w14:textId="039D9FB9" w:rsidR="00B46448" w:rsidRDefault="00AA0B8E" w:rsidP="00AA0B8E">
      <w:pPr>
        <w:pStyle w:val="NormaleWeb"/>
      </w:pPr>
      <w:r>
        <w:t xml:space="preserve">Passando alle categorie 4 tempi, </w:t>
      </w:r>
      <w:r w:rsidR="00A73DF4">
        <w:t xml:space="preserve">in 250 </w:t>
      </w:r>
      <w:r w:rsidR="00B46448">
        <w:t xml:space="preserve">a vincere </w:t>
      </w:r>
      <w:r w:rsidR="00A73DF4">
        <w:t xml:space="preserve">è stato ancora </w:t>
      </w:r>
      <w:r>
        <w:t>Thomas Oldrati (Honda</w:t>
      </w:r>
      <w:r w:rsidR="00B46448">
        <w:t xml:space="preserve"> Red Moto</w:t>
      </w:r>
      <w:r>
        <w:t>), davanti a Matteo Pavoni (TM</w:t>
      </w:r>
      <w:r w:rsidR="00B46448">
        <w:t xml:space="preserve"> Boano Racing</w:t>
      </w:r>
      <w:r>
        <w:t xml:space="preserve">) e Rudy Moroni (Honda), </w:t>
      </w:r>
    </w:p>
    <w:p w14:paraId="4EF79EC3" w14:textId="624C7156" w:rsidR="00D9388F" w:rsidRDefault="00B46448" w:rsidP="00AA0B8E">
      <w:pPr>
        <w:pStyle w:val="NormaleWeb"/>
      </w:pPr>
      <w:r>
        <w:t>D</w:t>
      </w:r>
      <w:r w:rsidR="00AA0B8E">
        <w:t xml:space="preserve">ominatore della 450 </w:t>
      </w:r>
      <w:r>
        <w:t xml:space="preserve">è stato, ovviamente, </w:t>
      </w:r>
      <w:r w:rsidR="00D9388F">
        <w:t>Andrea Verona (GASGAS Factory Racing), davanti ad un ottimo Samuele Bernardini (Honda Red Moto) su</w:t>
      </w:r>
      <w:r w:rsidR="00AA0B8E">
        <w:t xml:space="preserve"> Gianluca Martini (GASGAS</w:t>
      </w:r>
      <w:r w:rsidR="00D9388F">
        <w:t xml:space="preserve"> Sebino</w:t>
      </w:r>
      <w:r w:rsidR="00AA0B8E">
        <w:t xml:space="preserve">) </w:t>
      </w:r>
      <w:r w:rsidR="00D9388F">
        <w:t>che ha così confermato l’ottima prestazione di Andora.</w:t>
      </w:r>
      <w:r w:rsidR="00AA0B8E">
        <w:t xml:space="preserve"> </w:t>
      </w:r>
    </w:p>
    <w:p w14:paraId="21A669EA" w14:textId="15DFB60F" w:rsidR="006D5813" w:rsidRDefault="00FD6874" w:rsidP="00AA0B8E">
      <w:pPr>
        <w:pStyle w:val="NormaleWeb"/>
      </w:pPr>
      <w:r>
        <w:lastRenderedPageBreak/>
        <w:t xml:space="preserve">Nella classe Junior si è imposto Manolo Morettini (Honda Red Moto), secondo Enrico Rinaldi (GasGas), terzo Mattia Capuzzo (KTM). Da segnalare il ritiro di Gianluca Facchetti (Fantic Factory Enduro), in seguito ad una caduta nella Extreme </w:t>
      </w:r>
      <w:proofErr w:type="spellStart"/>
      <w:r>
        <w:t>Bardahl</w:t>
      </w:r>
      <w:proofErr w:type="spellEnd"/>
      <w:r>
        <w:t xml:space="preserve"> K9 .  </w:t>
      </w:r>
    </w:p>
    <w:p w14:paraId="6C93A134" w14:textId="7C68BABE" w:rsidR="00D9388F" w:rsidRDefault="00D9388F" w:rsidP="00AA0B8E">
      <w:pPr>
        <w:pStyle w:val="NormaleWeb"/>
      </w:pPr>
      <w:r>
        <w:t xml:space="preserve">Nella classe Stranieri ha vinto ancora Brad Freeman (Beta Factory), davanti a Steve </w:t>
      </w:r>
      <w:proofErr w:type="spellStart"/>
      <w:r>
        <w:t>Holcombe</w:t>
      </w:r>
      <w:proofErr w:type="spellEnd"/>
      <w:r>
        <w:t xml:space="preserve"> (Beta </w:t>
      </w:r>
      <w:proofErr w:type="spellStart"/>
      <w:r>
        <w:t>Factory</w:t>
      </w:r>
      <w:proofErr w:type="spellEnd"/>
      <w:r>
        <w:t>) e Daniel Milner (TM Boano Racing).</w:t>
      </w:r>
    </w:p>
    <w:p w14:paraId="64869277" w14:textId="7666033E" w:rsidR="00D9388F" w:rsidRDefault="00D9388F" w:rsidP="00AA0B8E">
      <w:pPr>
        <w:pStyle w:val="NormaleWeb"/>
      </w:pPr>
      <w:r>
        <w:t xml:space="preserve">Circa la classifica squadre/motoclub, si è imposto il G.S. Fiamme Oro Milano con Cavallo, </w:t>
      </w:r>
      <w:proofErr w:type="spellStart"/>
      <w:r>
        <w:t>Micheluz</w:t>
      </w:r>
      <w:proofErr w:type="spellEnd"/>
      <w:r>
        <w:t xml:space="preserve"> e Oldrati, davanti a Lago d’Iseo e MC Sebino.</w:t>
      </w:r>
    </w:p>
    <w:p w14:paraId="05A4BD54" w14:textId="0F45978B" w:rsidR="0047399E" w:rsidRDefault="0047399E" w:rsidP="00AA0B8E">
      <w:pPr>
        <w:pStyle w:val="NormaleWeb"/>
      </w:pPr>
      <w:r>
        <w:t xml:space="preserve">Nei Team, si aggiudica la prima posizione </w:t>
      </w:r>
      <w:proofErr w:type="spellStart"/>
      <w:r>
        <w:t>Osellini</w:t>
      </w:r>
      <w:proofErr w:type="spellEnd"/>
      <w:r>
        <w:t xml:space="preserve">, </w:t>
      </w:r>
      <w:r w:rsidR="00E479A8">
        <w:t>del</w:t>
      </w:r>
      <w:r>
        <w:t xml:space="preserve"> </w:t>
      </w:r>
      <w:proofErr w:type="spellStart"/>
      <w:r>
        <w:t>Fantic</w:t>
      </w:r>
      <w:proofErr w:type="spellEnd"/>
      <w:r>
        <w:t xml:space="preserve"> Racing Junior Team.</w:t>
      </w:r>
    </w:p>
    <w:p w14:paraId="45E02306" w14:textId="55D75CDD" w:rsidR="0047399E" w:rsidRDefault="0047399E" w:rsidP="00AA0B8E">
      <w:pPr>
        <w:pStyle w:val="NormaleWeb"/>
      </w:pPr>
      <w:r>
        <w:t>Circa la coppa Italia</w:t>
      </w:r>
      <w:r w:rsidR="00590191">
        <w:t xml:space="preserve"> e Coppa FMI</w:t>
      </w:r>
      <w:r>
        <w:t>, di seguito i primi classificati di giornata.</w:t>
      </w:r>
    </w:p>
    <w:p w14:paraId="765D9EAE" w14:textId="0F2A7318" w:rsidR="006D5813" w:rsidRDefault="0047399E" w:rsidP="00AA0B8E">
      <w:pPr>
        <w:pStyle w:val="NormaleWeb"/>
      </w:pPr>
      <w:r>
        <w:t>Codice 50 Gabriele Giordano (Beta); Cadetti 125 Alessio Berger (</w:t>
      </w:r>
      <w:proofErr w:type="spellStart"/>
      <w:r>
        <w:t>Sherco</w:t>
      </w:r>
      <w:proofErr w:type="spellEnd"/>
      <w:r>
        <w:t xml:space="preserve"> </w:t>
      </w:r>
      <w:proofErr w:type="spellStart"/>
      <w:r>
        <w:t>Factory</w:t>
      </w:r>
      <w:proofErr w:type="spellEnd"/>
      <w:r>
        <w:t xml:space="preserve"> CH Racing); Junior Thomas Faoro</w:t>
      </w:r>
      <w:r w:rsidR="006D5813">
        <w:t xml:space="preserve"> (KTM)</w:t>
      </w:r>
      <w:r>
        <w:t>; Senior Andrea Cescon</w:t>
      </w:r>
      <w:r w:rsidR="006D5813">
        <w:t xml:space="preserve"> </w:t>
      </w:r>
      <w:r w:rsidR="00590191">
        <w:t>(</w:t>
      </w:r>
      <w:r w:rsidR="006D5813">
        <w:t xml:space="preserve">Honda); Major Davide Lucchese </w:t>
      </w:r>
      <w:r w:rsidR="00FD6874">
        <w:t>(</w:t>
      </w:r>
      <w:r w:rsidR="006D5813">
        <w:t xml:space="preserve">Honda); </w:t>
      </w:r>
      <w:proofErr w:type="spellStart"/>
      <w:r w:rsidR="006D5813">
        <w:t>Veteran</w:t>
      </w:r>
      <w:proofErr w:type="spellEnd"/>
      <w:r w:rsidR="006D5813">
        <w:t xml:space="preserve"> Fabio Benetti (KTM); Femminile Francesca Nocera (Honda); </w:t>
      </w:r>
      <w:r w:rsidR="00590191">
        <w:t xml:space="preserve">Nella </w:t>
      </w:r>
      <w:r w:rsidR="006D5813">
        <w:t xml:space="preserve">Coppa FMI Tommaso </w:t>
      </w:r>
      <w:proofErr w:type="spellStart"/>
      <w:r w:rsidR="006D5813">
        <w:t>Murgut</w:t>
      </w:r>
      <w:proofErr w:type="spellEnd"/>
      <w:r w:rsidR="00FD6874">
        <w:t xml:space="preserve"> ha vinto la assoluta e la classe 2T, mentre la 4T </w:t>
      </w:r>
      <w:r w:rsidR="00590191">
        <w:t>è andata a</w:t>
      </w:r>
      <w:r w:rsidR="00FD6874">
        <w:t xml:space="preserve"> Kevin </w:t>
      </w:r>
      <w:proofErr w:type="spellStart"/>
      <w:r w:rsidR="00FD6874">
        <w:t>Quas</w:t>
      </w:r>
      <w:proofErr w:type="spellEnd"/>
      <w:r w:rsidR="006D5813">
        <w:t>;</w:t>
      </w:r>
    </w:p>
    <w:p w14:paraId="3CDD5E7E" w14:textId="2DDAB1D0" w:rsidR="00AA0B8E" w:rsidRDefault="00AA0B8E" w:rsidP="00AA0B8E">
      <w:pPr>
        <w:pStyle w:val="NormaleWeb"/>
      </w:pPr>
      <w:r>
        <w:t xml:space="preserve">Il </w:t>
      </w:r>
      <w:r w:rsidR="0047399E">
        <w:t>quarto</w:t>
      </w:r>
      <w:r>
        <w:t xml:space="preserve"> appuntamento con gli Assoluti d'Italia 24MX Series già domani, con la seconda giornata di </w:t>
      </w:r>
      <w:r w:rsidR="000D267F">
        <w:t>Grado</w:t>
      </w:r>
      <w:r>
        <w:t>.</w:t>
      </w:r>
    </w:p>
    <w:p w14:paraId="6F5C848D" w14:textId="77777777" w:rsidR="00165255" w:rsidRDefault="00165255"/>
    <w:sectPr w:rsidR="0016525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598" w14:textId="77777777" w:rsidR="003B4354" w:rsidRDefault="003B4354" w:rsidP="00E479A8">
      <w:pPr>
        <w:spacing w:after="0" w:line="240" w:lineRule="auto"/>
      </w:pPr>
      <w:r>
        <w:separator/>
      </w:r>
    </w:p>
  </w:endnote>
  <w:endnote w:type="continuationSeparator" w:id="0">
    <w:p w14:paraId="25FEBB88" w14:textId="77777777" w:rsidR="003B4354" w:rsidRDefault="003B4354" w:rsidP="00E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5175" w14:textId="77777777" w:rsidR="00E479A8" w:rsidRDefault="00E479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A376" w14:textId="77777777" w:rsidR="00E479A8" w:rsidRDefault="00E479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D58" w14:textId="77777777" w:rsidR="00E479A8" w:rsidRDefault="00E479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FA5E" w14:textId="77777777" w:rsidR="003B4354" w:rsidRDefault="003B4354" w:rsidP="00E479A8">
      <w:pPr>
        <w:spacing w:after="0" w:line="240" w:lineRule="auto"/>
      </w:pPr>
      <w:r>
        <w:separator/>
      </w:r>
    </w:p>
  </w:footnote>
  <w:footnote w:type="continuationSeparator" w:id="0">
    <w:p w14:paraId="1A7A9210" w14:textId="77777777" w:rsidR="003B4354" w:rsidRDefault="003B4354" w:rsidP="00E4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4391" w14:textId="77777777" w:rsidR="00E479A8" w:rsidRDefault="00E479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E3D2" w14:textId="7239AE8B" w:rsidR="00E479A8" w:rsidRDefault="00E479A8">
    <w:pPr>
      <w:pStyle w:val="Intestazione"/>
    </w:pPr>
    <w:r>
      <w:rPr>
        <w:noProof/>
      </w:rPr>
      <w:drawing>
        <wp:inline distT="0" distB="0" distL="0" distR="0" wp14:anchorId="29EA01B5" wp14:editId="627C6BC2">
          <wp:extent cx="6120130" cy="17976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9EEC" w14:textId="77777777" w:rsidR="00E479A8" w:rsidRDefault="00E479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E"/>
    <w:rsid w:val="00096EE4"/>
    <w:rsid w:val="000D267F"/>
    <w:rsid w:val="00165255"/>
    <w:rsid w:val="002050B6"/>
    <w:rsid w:val="002B38D3"/>
    <w:rsid w:val="002E0675"/>
    <w:rsid w:val="00314B53"/>
    <w:rsid w:val="003B4354"/>
    <w:rsid w:val="00465554"/>
    <w:rsid w:val="0047399E"/>
    <w:rsid w:val="004C19BF"/>
    <w:rsid w:val="00503569"/>
    <w:rsid w:val="00590191"/>
    <w:rsid w:val="005B66CB"/>
    <w:rsid w:val="006D5813"/>
    <w:rsid w:val="008050C4"/>
    <w:rsid w:val="00955100"/>
    <w:rsid w:val="00A73DF4"/>
    <w:rsid w:val="00AA0B8E"/>
    <w:rsid w:val="00AB38AF"/>
    <w:rsid w:val="00B46448"/>
    <w:rsid w:val="00BD565E"/>
    <w:rsid w:val="00BE61D1"/>
    <w:rsid w:val="00BE62F9"/>
    <w:rsid w:val="00C009F1"/>
    <w:rsid w:val="00D9388F"/>
    <w:rsid w:val="00DD3E8F"/>
    <w:rsid w:val="00E479A8"/>
    <w:rsid w:val="00E8660C"/>
    <w:rsid w:val="00FB5AB1"/>
    <w:rsid w:val="00FD6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8C3E"/>
  <w15:chartTrackingRefBased/>
  <w15:docId w15:val="{B5E011C0-EBC7-4AD6-BF7F-892AF40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B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0B8E"/>
    <w:rPr>
      <w:b/>
      <w:bCs/>
    </w:rPr>
  </w:style>
  <w:style w:type="paragraph" w:styleId="Intestazione">
    <w:name w:val="header"/>
    <w:basedOn w:val="Normale"/>
    <w:link w:val="IntestazioneCarattere"/>
    <w:uiPriority w:val="99"/>
    <w:unhideWhenUsed/>
    <w:rsid w:val="00E479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79A8"/>
  </w:style>
  <w:style w:type="paragraph" w:styleId="Pidipagina">
    <w:name w:val="footer"/>
    <w:basedOn w:val="Normale"/>
    <w:link w:val="PidipaginaCarattere"/>
    <w:uiPriority w:val="99"/>
    <w:unhideWhenUsed/>
    <w:rsid w:val="00E479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Gualdani</dc:creator>
  <cp:keywords/>
  <dc:description/>
  <cp:lastModifiedBy>Ilaria Lenzoni</cp:lastModifiedBy>
  <cp:revision>3</cp:revision>
  <dcterms:created xsi:type="dcterms:W3CDTF">2023-03-18T18:10:00Z</dcterms:created>
  <dcterms:modified xsi:type="dcterms:W3CDTF">2023-03-18T18:18:00Z</dcterms:modified>
</cp:coreProperties>
</file>