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B584" w14:textId="77777777" w:rsidR="00C96707" w:rsidRDefault="00C96707" w:rsidP="00C9670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555555"/>
          <w:sz w:val="21"/>
          <w:szCs w:val="21"/>
        </w:rPr>
      </w:pPr>
      <w:r>
        <w:rPr>
          <w:rStyle w:val="Enfasigrassetto"/>
          <w:rFonts w:ascii="inherit" w:hAnsi="inherit"/>
          <w:color w:val="0426C1"/>
          <w:sz w:val="33"/>
          <w:szCs w:val="33"/>
          <w:bdr w:val="none" w:sz="0" w:space="0" w:color="auto" w:frame="1"/>
        </w:rPr>
        <w:t>FMI CAMPIONATO ITALIANO </w:t>
      </w:r>
      <w:r>
        <w:rPr>
          <w:rStyle w:val="markx5k4vy28v"/>
          <w:rFonts w:ascii="inherit" w:hAnsi="inherit"/>
          <w:b/>
          <w:bCs/>
          <w:color w:val="0426C1"/>
          <w:sz w:val="33"/>
          <w:szCs w:val="33"/>
          <w:bdr w:val="none" w:sz="0" w:space="0" w:color="auto" w:frame="1"/>
        </w:rPr>
        <w:t>MINIENDURO</w:t>
      </w:r>
      <w:r>
        <w:rPr>
          <w:rStyle w:val="Enfasigrassetto"/>
          <w:rFonts w:ascii="inherit" w:hAnsi="inherit"/>
          <w:color w:val="0426C1"/>
          <w:sz w:val="33"/>
          <w:szCs w:val="33"/>
          <w:bdr w:val="none" w:sz="0" w:space="0" w:color="auto" w:frame="1"/>
        </w:rPr>
        <w:t> 20</w:t>
      </w:r>
      <w:r>
        <w:rPr>
          <w:rStyle w:val="Enfasigrassetto"/>
          <w:rFonts w:ascii="inherit" w:hAnsi="inherit"/>
          <w:color w:val="FC0D0D"/>
          <w:sz w:val="33"/>
          <w:szCs w:val="33"/>
          <w:bdr w:val="none" w:sz="0" w:space="0" w:color="auto" w:frame="1"/>
        </w:rPr>
        <w:t>22 </w:t>
      </w:r>
      <w:r>
        <w:rPr>
          <w:rStyle w:val="Enfasigrassetto"/>
          <w:rFonts w:ascii="inherit" w:hAnsi="inherit"/>
          <w:color w:val="0426C1"/>
          <w:sz w:val="33"/>
          <w:szCs w:val="33"/>
          <w:bdr w:val="none" w:sz="0" w:space="0" w:color="auto" w:frame="1"/>
        </w:rPr>
        <w:t>EICMA SERIES</w:t>
      </w:r>
      <w:r>
        <w:rPr>
          <w:rFonts w:ascii="inherit" w:hAnsi="inherit"/>
          <w:b/>
          <w:bCs/>
          <w:color w:val="FC0D0D"/>
          <w:sz w:val="33"/>
          <w:szCs w:val="33"/>
          <w:bdr w:val="none" w:sz="0" w:space="0" w:color="auto" w:frame="1"/>
        </w:rPr>
        <w:br/>
      </w:r>
    </w:p>
    <w:p w14:paraId="55DF432C" w14:textId="16F10A5F" w:rsidR="00C96707" w:rsidRDefault="00C96707" w:rsidP="00C9670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555555"/>
          <w:sz w:val="21"/>
          <w:szCs w:val="21"/>
        </w:rPr>
      </w:pPr>
      <w:r>
        <w:rPr>
          <w:rStyle w:val="Enfasigrassetto"/>
          <w:rFonts w:ascii="inherit" w:hAnsi="inherit"/>
          <w:color w:val="000000"/>
          <w:sz w:val="33"/>
          <w:szCs w:val="33"/>
          <w:bdr w:val="none" w:sz="0" w:space="0" w:color="auto" w:frame="1"/>
        </w:rPr>
        <w:t>ROUND#6 GRAFFIGNANO 10 LUGLIO</w:t>
      </w:r>
    </w:p>
    <w:p w14:paraId="733D816E" w14:textId="38279B81" w:rsidR="00C96707" w:rsidRDefault="00C96707"/>
    <w:p w14:paraId="62857828" w14:textId="5479360A" w:rsidR="00C96707" w:rsidRPr="00AB3B71" w:rsidRDefault="00C96707">
      <w:pPr>
        <w:rPr>
          <w:b/>
          <w:bCs/>
        </w:rPr>
      </w:pPr>
      <w:r w:rsidRPr="00AB3B71">
        <w:rPr>
          <w:b/>
          <w:bCs/>
        </w:rPr>
        <w:t>INCORONATI I NUOVI CAMPIONI ITALIANI: DONDE’ (65 Debuttanti), SURINI (65 Cadetti), LORENZI (85 Junior), ROCCATO (85 Senior), FERSINI (50 Codice), FAGANEL (Femminile) e</w:t>
      </w:r>
      <w:r w:rsidR="00AB3B71">
        <w:rPr>
          <w:b/>
          <w:bCs/>
        </w:rPr>
        <w:t xml:space="preserve"> PASQUATO</w:t>
      </w:r>
      <w:r w:rsidRPr="00AB3B71">
        <w:rPr>
          <w:b/>
          <w:bCs/>
        </w:rPr>
        <w:t xml:space="preserve"> (125) </w:t>
      </w:r>
    </w:p>
    <w:p w14:paraId="1CFEA9A9" w14:textId="70BF742F" w:rsidR="00C96707" w:rsidRDefault="00C96707"/>
    <w:p w14:paraId="7A866FDF" w14:textId="62E3B53C" w:rsidR="006E519D" w:rsidRDefault="00C96707">
      <w:r>
        <w:t xml:space="preserve">L’Italiano </w:t>
      </w:r>
      <w:proofErr w:type="spellStart"/>
      <w:r>
        <w:t>Minienduro</w:t>
      </w:r>
      <w:proofErr w:type="spellEnd"/>
      <w:r>
        <w:t xml:space="preserve"> ECIMA Series si è chiuso con la seconda </w:t>
      </w:r>
      <w:r w:rsidR="00D46E0A">
        <w:t>giornata di gara</w:t>
      </w:r>
      <w:r>
        <w:t xml:space="preserve"> a Graffignano (VT)</w:t>
      </w:r>
      <w:r w:rsidR="00D46E0A">
        <w:t xml:space="preserve"> che ha festeggiato i vincitori odierni ed eletto i nuovi Campioni 2022. Il percorso ha ricalcato quello della giornata di apertura, </w:t>
      </w:r>
      <w:r w:rsidR="00497E5F">
        <w:t>con le due Prove Speciali</w:t>
      </w:r>
      <w:r w:rsidR="00D46E0A">
        <w:t xml:space="preserve"> Just1 Cross Test e 24MX Enduro Test</w:t>
      </w:r>
      <w:r w:rsidR="00497E5F">
        <w:t xml:space="preserve"> da ripetersi per</w:t>
      </w:r>
      <w:r w:rsidR="00D46E0A">
        <w:t xml:space="preserve"> quattro volte, sempre sotto l’organizzazione del MC Graffignano. La gara di ieri ha rimescolato le carte in molte categorie in ottica Campionato e oggi tanti valori si sono confermati, </w:t>
      </w:r>
      <w:r w:rsidR="006E519D">
        <w:t>certificando i titoli vinti.</w:t>
      </w:r>
    </w:p>
    <w:p w14:paraId="23BB9113" w14:textId="77777777" w:rsidR="006E519D" w:rsidRDefault="006E519D"/>
    <w:p w14:paraId="7CC62ABA" w14:textId="14D21D35" w:rsidR="006E519D" w:rsidRDefault="006E519D">
      <w:r>
        <w:t xml:space="preserve">Cominciamo dai più grandi della </w:t>
      </w:r>
      <w:r w:rsidR="00C61CAC" w:rsidRPr="00C61CAC">
        <w:rPr>
          <w:b/>
          <w:bCs/>
        </w:rPr>
        <w:t xml:space="preserve">Classe </w:t>
      </w:r>
      <w:r w:rsidRPr="00C61CAC">
        <w:rPr>
          <w:b/>
          <w:bCs/>
        </w:rPr>
        <w:t>125</w:t>
      </w:r>
      <w:r>
        <w:t>, dove Riccardo Pasquato (Yamaha) aveva già festeggiato il titolo 2022 con una giornata di anticipo. Nel round finale</w:t>
      </w:r>
      <w:r w:rsidR="009B3A8C">
        <w:t xml:space="preserve"> si è confermato </w:t>
      </w:r>
      <w:r w:rsidR="00062CDD">
        <w:t>Gabriele</w:t>
      </w:r>
      <w:r w:rsidR="009B3A8C">
        <w:t xml:space="preserve"> Melchiorri (</w:t>
      </w:r>
      <w:proofErr w:type="spellStart"/>
      <w:r w:rsidR="00062CDD">
        <w:t>Husqvarna</w:t>
      </w:r>
      <w:proofErr w:type="spellEnd"/>
      <w:r w:rsidR="009B3A8C">
        <w:t xml:space="preserve">) che già ieri aveva vinto la giornata. Pasquato ha chiuso alle sue spalle, mentre </w:t>
      </w:r>
      <w:r w:rsidR="00062CDD">
        <w:t>terzo</w:t>
      </w:r>
      <w:r w:rsidR="00BC1525">
        <w:t xml:space="preserve"> si è piazzato</w:t>
      </w:r>
      <w:r w:rsidR="00062CDD">
        <w:t xml:space="preserve"> Niko Guastini (Beta)</w:t>
      </w:r>
      <w:r w:rsidR="00FD317F">
        <w:t>.</w:t>
      </w:r>
    </w:p>
    <w:p w14:paraId="67DF6121" w14:textId="2D1DB47F" w:rsidR="00FD317F" w:rsidRDefault="00F055F2">
      <w:r>
        <w:t>Grazie a quattro vittorie nelle prime quattro gare e due secondi posti, Pasquato ha vinto il titolo con 114 punti davanti a</w:t>
      </w:r>
      <w:r w:rsidR="00D12701">
        <w:t>d Alessio Berger (</w:t>
      </w:r>
      <w:proofErr w:type="spellStart"/>
      <w:r w:rsidR="00D12701">
        <w:t>Sherco</w:t>
      </w:r>
      <w:proofErr w:type="spellEnd"/>
      <w:r w:rsidR="00D12701">
        <w:t xml:space="preserve">), oggi quarto, con </w:t>
      </w:r>
      <w:r w:rsidR="00C61CAC">
        <w:t>7</w:t>
      </w:r>
      <w:r w:rsidR="00D12701">
        <w:t>5 punti e Gabriele Melchiorri (</w:t>
      </w:r>
      <w:r w:rsidR="00C61CAC">
        <w:t>7</w:t>
      </w:r>
      <w:r w:rsidR="00D12701">
        <w:t>4 punti)</w:t>
      </w:r>
      <w:r w:rsidR="004715F9">
        <w:t>,</w:t>
      </w:r>
      <w:r w:rsidR="00D12701">
        <w:t xml:space="preserve"> che ha corso solo le ultime quattro prove</w:t>
      </w:r>
      <w:r w:rsidR="004715F9">
        <w:t>.</w:t>
      </w:r>
    </w:p>
    <w:p w14:paraId="234C4AF9" w14:textId="77777777" w:rsidR="006E519D" w:rsidRDefault="006E519D"/>
    <w:p w14:paraId="089EE4A2" w14:textId="67A24107" w:rsidR="00885393" w:rsidRDefault="006E519D">
      <w:r>
        <w:t xml:space="preserve">Nella </w:t>
      </w:r>
      <w:r w:rsidRPr="00696D84">
        <w:rPr>
          <w:b/>
          <w:bCs/>
        </w:rPr>
        <w:t>85 Senior</w:t>
      </w:r>
      <w:r>
        <w:t xml:space="preserve"> </w:t>
      </w:r>
      <w:r w:rsidR="00885393">
        <w:t>vittoria di giornata e titolo di Classe per Tommaso Roccato (</w:t>
      </w:r>
      <w:proofErr w:type="spellStart"/>
      <w:r w:rsidR="00885393">
        <w:t>Husqvarna</w:t>
      </w:r>
      <w:proofErr w:type="spellEnd"/>
      <w:r w:rsidR="00885393">
        <w:t xml:space="preserve">), che ha vinto davanti a Diego </w:t>
      </w:r>
      <w:proofErr w:type="spellStart"/>
      <w:r w:rsidR="00885393">
        <w:t>Pitzoi</w:t>
      </w:r>
      <w:proofErr w:type="spellEnd"/>
      <w:r w:rsidR="00885393">
        <w:t xml:space="preserve"> (KTM) e Gioele Scibilia (KTM). Peccato per Yuri Lombardo (KTM)</w:t>
      </w:r>
      <w:r w:rsidR="004715F9">
        <w:t>,</w:t>
      </w:r>
      <w:r w:rsidR="00885393">
        <w:t xml:space="preserve"> ritirato al penultimo giro mentre era in lotta per il podio. </w:t>
      </w:r>
    </w:p>
    <w:p w14:paraId="16902A47" w14:textId="1210AB38" w:rsidR="00885393" w:rsidRDefault="00885393">
      <w:r>
        <w:t xml:space="preserve">In Campionato Roccato </w:t>
      </w:r>
      <w:r w:rsidR="00BA4834">
        <w:t xml:space="preserve">ha raggiunto i 98 punti, </w:t>
      </w:r>
      <w:proofErr w:type="spellStart"/>
      <w:r w:rsidR="00BA4834">
        <w:t>Pitzoi</w:t>
      </w:r>
      <w:proofErr w:type="spellEnd"/>
      <w:r w:rsidR="00BA4834">
        <w:t xml:space="preserve"> è secondo con 88, mentre con lo 0 di oggi Lombardo scende al terzo posto con 77 punti.</w:t>
      </w:r>
    </w:p>
    <w:p w14:paraId="24853DB7" w14:textId="269D5C11" w:rsidR="00BA4834" w:rsidRDefault="00BA4834"/>
    <w:p w14:paraId="7DE1AFB2" w14:textId="1ACD7BFE" w:rsidR="00BA4834" w:rsidRDefault="00BA4834">
      <w:r>
        <w:t xml:space="preserve">La </w:t>
      </w:r>
      <w:r w:rsidRPr="00696D84">
        <w:rPr>
          <w:b/>
          <w:bCs/>
        </w:rPr>
        <w:t>85 Junior</w:t>
      </w:r>
      <w:r>
        <w:t xml:space="preserve"> ha confermato Massimo Lorenzi (</w:t>
      </w:r>
      <w:proofErr w:type="spellStart"/>
      <w:r>
        <w:t>Husqvarna</w:t>
      </w:r>
      <w:proofErr w:type="spellEnd"/>
      <w:r>
        <w:t>) che con le due vittorie di Graffignano si laurea Campione Italiano. Secondo di giornata Francesco Poeta (KTM)</w:t>
      </w:r>
      <w:r w:rsidR="00546591">
        <w:t xml:space="preserve"> che non riesce a conquistare il titolo dopo aver dominato la prima parte di stagione</w:t>
      </w:r>
      <w:r w:rsidR="00647CBE">
        <w:t>;</w:t>
      </w:r>
      <w:r>
        <w:t xml:space="preserve"> terzo Mattia Annibaldi (KTM) al suo primo podio </w:t>
      </w:r>
      <w:r w:rsidR="00546591">
        <w:t>del 2022</w:t>
      </w:r>
      <w:r>
        <w:t xml:space="preserve">. </w:t>
      </w:r>
    </w:p>
    <w:p w14:paraId="5683CFA7" w14:textId="65860F59" w:rsidR="00BA4834" w:rsidRDefault="00BA4834">
      <w:r>
        <w:lastRenderedPageBreak/>
        <w:t xml:space="preserve">Lorenzi ha scavalcato Poeta </w:t>
      </w:r>
      <w:r w:rsidR="00546591">
        <w:t>nella giornata di sabato e con la vittoria di oggi ha festeggiato il titolo con 102 punti; Poeta è arrivato a quota 97</w:t>
      </w:r>
      <w:r w:rsidR="00647CBE">
        <w:t>, mentre</w:t>
      </w:r>
      <w:r w:rsidR="00546591">
        <w:t xml:space="preserve"> Mattia Cagnoni (KTM) salva il terzo posto con 85 punti nonostante una giornata difficile che lo ha visto</w:t>
      </w:r>
      <w:r w:rsidR="009D283A">
        <w:t xml:space="preserve"> solo</w:t>
      </w:r>
      <w:r w:rsidR="00546591">
        <w:t xml:space="preserve"> decimo.</w:t>
      </w:r>
    </w:p>
    <w:p w14:paraId="2B597B45" w14:textId="22DAD245" w:rsidR="00546591" w:rsidRDefault="00546591"/>
    <w:p w14:paraId="3FC1707E" w14:textId="292B30C7" w:rsidR="00546591" w:rsidRDefault="00D025E2">
      <w:r>
        <w:t xml:space="preserve">Andrea </w:t>
      </w:r>
      <w:proofErr w:type="spellStart"/>
      <w:r>
        <w:t>Surini</w:t>
      </w:r>
      <w:proofErr w:type="spellEnd"/>
      <w:r>
        <w:t xml:space="preserve"> (</w:t>
      </w:r>
      <w:r w:rsidR="006C309C">
        <w:t>KTM) non ha avuto avversari nella</w:t>
      </w:r>
      <w:r>
        <w:t xml:space="preserve"> </w:t>
      </w:r>
      <w:r w:rsidR="00546591" w:rsidRPr="00696D84">
        <w:rPr>
          <w:b/>
          <w:bCs/>
        </w:rPr>
        <w:t>65 Cadetti</w:t>
      </w:r>
      <w:r w:rsidR="006C309C">
        <w:t xml:space="preserve"> e replicando la</w:t>
      </w:r>
      <w:r w:rsidR="00546591">
        <w:t xml:space="preserve"> </w:t>
      </w:r>
      <w:r w:rsidR="006C309C">
        <w:t xml:space="preserve">vittoria di ieri si è </w:t>
      </w:r>
      <w:r w:rsidR="00D45434">
        <w:t>laureato Campione Italiano. Secondo di giornata Lorenzo Bargi (</w:t>
      </w:r>
      <w:proofErr w:type="spellStart"/>
      <w:r w:rsidR="00D45434">
        <w:t>Husqvarna</w:t>
      </w:r>
      <w:proofErr w:type="spellEnd"/>
      <w:r w:rsidR="00D45434">
        <w:t>) e terzo Marco Masolini (</w:t>
      </w:r>
      <w:proofErr w:type="spellStart"/>
      <w:r w:rsidR="00D45434">
        <w:t>Husqvarna</w:t>
      </w:r>
      <w:proofErr w:type="spellEnd"/>
      <w:r w:rsidR="00D45434">
        <w:t>).</w:t>
      </w:r>
    </w:p>
    <w:p w14:paraId="78FB062D" w14:textId="25589D68" w:rsidR="00D45434" w:rsidRDefault="00D45434">
      <w:r>
        <w:t xml:space="preserve">In Campionato </w:t>
      </w:r>
      <w:proofErr w:type="spellStart"/>
      <w:r>
        <w:t>Surini</w:t>
      </w:r>
      <w:proofErr w:type="spellEnd"/>
      <w:r>
        <w:t xml:space="preserve"> </w:t>
      </w:r>
      <w:r w:rsidR="00652E58">
        <w:t xml:space="preserve">vince con </w:t>
      </w:r>
      <w:r w:rsidR="005C371B">
        <w:t xml:space="preserve">114 punti su </w:t>
      </w:r>
      <w:proofErr w:type="spellStart"/>
      <w:r w:rsidR="005C371B">
        <w:t>Evan</w:t>
      </w:r>
      <w:proofErr w:type="spellEnd"/>
      <w:r w:rsidR="005C371B">
        <w:t xml:space="preserve"> Moschetti (</w:t>
      </w:r>
      <w:proofErr w:type="spellStart"/>
      <w:r w:rsidR="00AE53BE">
        <w:t>H</w:t>
      </w:r>
      <w:r w:rsidR="005C371B">
        <w:t>usqvarna</w:t>
      </w:r>
      <w:proofErr w:type="spellEnd"/>
      <w:r w:rsidR="005C371B">
        <w:t>), oggi costretto al ritiro al secondo giro</w:t>
      </w:r>
      <w:r w:rsidR="00AE53BE">
        <w:t xml:space="preserve"> </w:t>
      </w:r>
      <w:r w:rsidR="009D283A">
        <w:t>(</w:t>
      </w:r>
      <w:r w:rsidR="00AE53BE">
        <w:t>91 punti</w:t>
      </w:r>
      <w:r w:rsidR="009D283A">
        <w:t xml:space="preserve"> per lui),</w:t>
      </w:r>
      <w:r w:rsidR="00AE53BE">
        <w:t xml:space="preserve"> </w:t>
      </w:r>
      <w:r w:rsidR="00855D5F">
        <w:t xml:space="preserve">con </w:t>
      </w:r>
      <w:r w:rsidR="008514BA">
        <w:t>Lorenzo Bargi ottimo terzo a 84 punti.</w:t>
      </w:r>
    </w:p>
    <w:p w14:paraId="20B53B72" w14:textId="63B63664" w:rsidR="008514BA" w:rsidRDefault="008514BA"/>
    <w:p w14:paraId="60517A16" w14:textId="4369D176" w:rsidR="008514BA" w:rsidRDefault="00833713">
      <w:r>
        <w:t>Bellissimo il duello fra</w:t>
      </w:r>
      <w:r w:rsidR="00F35D51">
        <w:t xml:space="preserve"> i due piloti della Valenti</w:t>
      </w:r>
      <w:r>
        <w:t xml:space="preserve"> </w:t>
      </w:r>
      <w:r w:rsidR="00F35D51">
        <w:t xml:space="preserve">Matteo </w:t>
      </w:r>
      <w:r>
        <w:t xml:space="preserve">Fersini </w:t>
      </w:r>
      <w:r w:rsidR="00F35D51">
        <w:t xml:space="preserve">e Nicholas Tomasi nella </w:t>
      </w:r>
      <w:r w:rsidR="00F35D51" w:rsidRPr="00696D84">
        <w:rPr>
          <w:b/>
          <w:bCs/>
        </w:rPr>
        <w:t>Classe 50 Codice</w:t>
      </w:r>
      <w:r w:rsidR="00F35D51">
        <w:t>. I due piloti si sono spartiti le vittorie per tutta la stagione</w:t>
      </w:r>
      <w:r w:rsidR="000B6614">
        <w:t>, vincendo tre giornate a testa. E anche a Graffignano è stato lo stesso: ieri ha vinto Tomasi, oggi Fersini</w:t>
      </w:r>
      <w:r w:rsidR="0075416C">
        <w:t xml:space="preserve">, su Tomasi e </w:t>
      </w:r>
      <w:r w:rsidR="00B479B7">
        <w:t>Ludovico Bugatti (Valenti)</w:t>
      </w:r>
      <w:r w:rsidR="000B6614">
        <w:t xml:space="preserve">. Con il successo </w:t>
      </w:r>
      <w:r w:rsidR="0075416C">
        <w:t>odierno</w:t>
      </w:r>
      <w:r w:rsidR="00253804">
        <w:t xml:space="preserve"> (per soli 4’’)</w:t>
      </w:r>
      <w:r w:rsidR="0075416C">
        <w:t xml:space="preserve"> Fersini</w:t>
      </w:r>
      <w:r w:rsidR="00B479B7">
        <w:t xml:space="preserve"> si è laureato Campione Italiano, forte di una migliore regolarità stagionale</w:t>
      </w:r>
      <w:r w:rsidR="005F4EE5">
        <w:t xml:space="preserve">, con soli due punti di vantaggio su Tomasi (111-109). Terzo </w:t>
      </w:r>
      <w:r w:rsidR="00B366F2">
        <w:t>Marco Pasinetti (</w:t>
      </w:r>
      <w:r w:rsidR="00F16EF6">
        <w:t>HM)</w:t>
      </w:r>
      <w:r w:rsidR="00B366F2">
        <w:t xml:space="preserve"> </w:t>
      </w:r>
      <w:r w:rsidR="00F16EF6">
        <w:t>con</w:t>
      </w:r>
      <w:r w:rsidR="00B366F2">
        <w:t xml:space="preserve"> </w:t>
      </w:r>
      <w:r w:rsidR="00F16EF6">
        <w:t>86 punti,</w:t>
      </w:r>
      <w:r w:rsidR="00B366F2">
        <w:t xml:space="preserve"> oggi quarto. </w:t>
      </w:r>
      <w:r w:rsidR="0075416C">
        <w:t xml:space="preserve"> </w:t>
      </w:r>
    </w:p>
    <w:p w14:paraId="4D958750" w14:textId="77777777" w:rsidR="00AC52D7" w:rsidRDefault="00AC52D7"/>
    <w:p w14:paraId="0C1CAD9A" w14:textId="2DB259BE" w:rsidR="00253804" w:rsidRDefault="00253804">
      <w:r>
        <w:t>Tra le lady del combattutissi</w:t>
      </w:r>
      <w:r w:rsidR="00E9268D">
        <w:t>mo</w:t>
      </w:r>
      <w:r>
        <w:t xml:space="preserve"> </w:t>
      </w:r>
      <w:r w:rsidR="005E1BBB" w:rsidRPr="00EA12A4">
        <w:rPr>
          <w:b/>
          <w:bCs/>
        </w:rPr>
        <w:t>Girls Trophy 24MX</w:t>
      </w:r>
      <w:r w:rsidR="005E1BBB">
        <w:t xml:space="preserve"> l’ha spuntata </w:t>
      </w:r>
      <w:r w:rsidR="00A02269">
        <w:t xml:space="preserve">Emily </w:t>
      </w:r>
      <w:proofErr w:type="spellStart"/>
      <w:r w:rsidR="00A02269">
        <w:t>Faganel</w:t>
      </w:r>
      <w:proofErr w:type="spellEnd"/>
      <w:r w:rsidR="00A02269">
        <w:t xml:space="preserve"> (</w:t>
      </w:r>
      <w:r w:rsidR="00E9268D">
        <w:t xml:space="preserve">KTM) che a Graffignano ha ottenuto una doppietta </w:t>
      </w:r>
      <w:r w:rsidR="00AC52D7">
        <w:t>utile a festeggiare</w:t>
      </w:r>
      <w:r w:rsidR="00E9268D">
        <w:t xml:space="preserve"> il titolo della classe Femminile. Second</w:t>
      </w:r>
      <w:r w:rsidR="006A2644">
        <w:t>a</w:t>
      </w:r>
      <w:r w:rsidR="00E9268D">
        <w:t xml:space="preserve"> anche oggi </w:t>
      </w:r>
      <w:proofErr w:type="spellStart"/>
      <w:r w:rsidR="006A2644">
        <w:t>Karola</w:t>
      </w:r>
      <w:proofErr w:type="spellEnd"/>
      <w:r w:rsidR="006A2644">
        <w:t xml:space="preserve"> La Mantia (</w:t>
      </w:r>
      <w:proofErr w:type="spellStart"/>
      <w:r w:rsidR="006A2644">
        <w:t>Husqvarna</w:t>
      </w:r>
      <w:proofErr w:type="spellEnd"/>
      <w:r w:rsidR="006A2644">
        <w:t xml:space="preserve">) e terza </w:t>
      </w:r>
      <w:r w:rsidR="006C3557">
        <w:t xml:space="preserve">Alessia </w:t>
      </w:r>
      <w:proofErr w:type="spellStart"/>
      <w:r w:rsidR="006C3557">
        <w:t>Pierelli</w:t>
      </w:r>
      <w:proofErr w:type="spellEnd"/>
      <w:r w:rsidR="006C3557">
        <w:t xml:space="preserve"> (Yamaha).</w:t>
      </w:r>
    </w:p>
    <w:p w14:paraId="1FF19F14" w14:textId="23C1F2E8" w:rsidR="006C3557" w:rsidRDefault="006C3557">
      <w:r>
        <w:t>In Campionato</w:t>
      </w:r>
      <w:r w:rsidR="000D0C44">
        <w:t xml:space="preserve"> la</w:t>
      </w:r>
      <w:r>
        <w:t xml:space="preserve"> </w:t>
      </w:r>
      <w:proofErr w:type="spellStart"/>
      <w:r w:rsidR="00EA12A4">
        <w:t>Faganel</w:t>
      </w:r>
      <w:proofErr w:type="spellEnd"/>
      <w:r w:rsidR="00EA12A4">
        <w:t xml:space="preserve"> vince con 114 punti, con La Mantia seconda a 108 e Roberta Gallina</w:t>
      </w:r>
      <w:r w:rsidR="000D0C44">
        <w:t xml:space="preserve"> (</w:t>
      </w:r>
      <w:proofErr w:type="spellStart"/>
      <w:r w:rsidR="000D0C44">
        <w:t>Husqvarna</w:t>
      </w:r>
      <w:proofErr w:type="spellEnd"/>
      <w:r w:rsidR="000D0C44">
        <w:t>)</w:t>
      </w:r>
      <w:r w:rsidR="00EA12A4">
        <w:t xml:space="preserve"> terza a 86.</w:t>
      </w:r>
    </w:p>
    <w:p w14:paraId="629081E6" w14:textId="5CD449AB" w:rsidR="000D0C44" w:rsidRDefault="000D0C44"/>
    <w:p w14:paraId="571AFB4A" w14:textId="72920B4E" w:rsidR="000D0C44" w:rsidRDefault="000A3EE9">
      <w:r>
        <w:t xml:space="preserve">Tra i piccolissimi della </w:t>
      </w:r>
      <w:r w:rsidRPr="004B096E">
        <w:rPr>
          <w:b/>
          <w:bCs/>
        </w:rPr>
        <w:t>65 Debuttanti</w:t>
      </w:r>
      <w:r>
        <w:t xml:space="preserve"> l’ha </w:t>
      </w:r>
      <w:r w:rsidR="00650BA9">
        <w:t>spuntata Giacomo Donde’ (KTM) che anche oggi ha dominato. Giacomo ha vinto tutte le gare del</w:t>
      </w:r>
      <w:r w:rsidR="006D7EA5">
        <w:t>la stagione</w:t>
      </w:r>
      <w:r w:rsidR="00650BA9">
        <w:t xml:space="preserve"> e si è laureato </w:t>
      </w:r>
      <w:r w:rsidR="006D7EA5">
        <w:t xml:space="preserve">Campione Italiano con ampio merito. </w:t>
      </w:r>
      <w:r w:rsidR="002054EC">
        <w:t>Donde’ vanta quindi punteggio pieno (120 punti)</w:t>
      </w:r>
      <w:r w:rsidR="00F726BE">
        <w:t xml:space="preserve">, con Mauro </w:t>
      </w:r>
      <w:proofErr w:type="spellStart"/>
      <w:r w:rsidR="00F726BE">
        <w:t>Musci</w:t>
      </w:r>
      <w:proofErr w:type="spellEnd"/>
      <w:r w:rsidR="004B096E">
        <w:t xml:space="preserve"> (KTM)</w:t>
      </w:r>
      <w:r w:rsidR="00F726BE">
        <w:t xml:space="preserve"> secondo a quota 100 e Diego D’Angelo</w:t>
      </w:r>
      <w:r w:rsidR="004B096E">
        <w:t xml:space="preserve"> (KTM)</w:t>
      </w:r>
      <w:r w:rsidR="00F726BE">
        <w:t xml:space="preserve"> a 86</w:t>
      </w:r>
      <w:r w:rsidR="004B096E">
        <w:t xml:space="preserve">. I tre piloti in Campionato sono anche i tre della classifica di giornata. </w:t>
      </w:r>
    </w:p>
    <w:p w14:paraId="67C8A08D" w14:textId="16D9E442" w:rsidR="004B096E" w:rsidRDefault="004B096E"/>
    <w:p w14:paraId="0E2C9F2F" w14:textId="2BB0372F" w:rsidR="00085194" w:rsidRDefault="00085194">
      <w:r>
        <w:t xml:space="preserve">Nella sfida a </w:t>
      </w:r>
      <w:r w:rsidR="00D92280" w:rsidRPr="00D92280">
        <w:rPr>
          <w:b/>
          <w:bCs/>
        </w:rPr>
        <w:t>S</w:t>
      </w:r>
      <w:r w:rsidRPr="00D92280">
        <w:rPr>
          <w:b/>
          <w:bCs/>
        </w:rPr>
        <w:t>quadre</w:t>
      </w:r>
      <w:r>
        <w:t xml:space="preserve">, nuovo trionfo per il MC Il </w:t>
      </w:r>
      <w:r w:rsidR="00E77590">
        <w:t xml:space="preserve">Carso di Emily </w:t>
      </w:r>
      <w:proofErr w:type="spellStart"/>
      <w:r w:rsidR="00E77590">
        <w:t>Faganel</w:t>
      </w:r>
      <w:proofErr w:type="spellEnd"/>
      <w:r w:rsidR="00E77590">
        <w:t xml:space="preserve"> e Anna Marconi </w:t>
      </w:r>
      <w:r w:rsidR="00542C43">
        <w:t>nella Femminile e per il Gruppo Sportivo Fiamme Oro</w:t>
      </w:r>
      <w:r w:rsidR="00D92280">
        <w:t xml:space="preserve"> nella Maschile, grazie a Tommaso Roccato, Massimo Lorenzi, Alessio Berger e Nicolò Mancinelli.</w:t>
      </w:r>
    </w:p>
    <w:p w14:paraId="13F36421" w14:textId="77777777" w:rsidR="00085194" w:rsidRDefault="00085194"/>
    <w:p w14:paraId="7EF567F6" w14:textId="06477D21" w:rsidR="004B096E" w:rsidRDefault="004B096E">
      <w:r>
        <w:lastRenderedPageBreak/>
        <w:t xml:space="preserve">Il Campionato Italiano </w:t>
      </w:r>
      <w:proofErr w:type="spellStart"/>
      <w:r>
        <w:t>Minienduro</w:t>
      </w:r>
      <w:proofErr w:type="spellEnd"/>
      <w:r>
        <w:t xml:space="preserve"> EICMA Series 2022 va così in archivio.</w:t>
      </w:r>
      <w:r w:rsidR="00C729B0">
        <w:t xml:space="preserve"> Ma</w:t>
      </w:r>
      <w:r>
        <w:t xml:space="preserve"> </w:t>
      </w:r>
      <w:r w:rsidR="00C729B0">
        <w:t>r</w:t>
      </w:r>
      <w:r>
        <w:t xml:space="preserve">itroveremo i </w:t>
      </w:r>
      <w:r w:rsidR="00C729B0">
        <w:t xml:space="preserve">piccoli enduristi nell’affascinante </w:t>
      </w:r>
      <w:r w:rsidR="00C729B0" w:rsidRPr="003508CD">
        <w:rPr>
          <w:b/>
          <w:bCs/>
        </w:rPr>
        <w:t xml:space="preserve">Trofeo Delle Regioni </w:t>
      </w:r>
      <w:proofErr w:type="spellStart"/>
      <w:r w:rsidR="00C729B0" w:rsidRPr="003508CD">
        <w:rPr>
          <w:b/>
          <w:bCs/>
        </w:rPr>
        <w:t>Minienduro</w:t>
      </w:r>
      <w:proofErr w:type="spellEnd"/>
      <w:r w:rsidR="00C729B0">
        <w:t xml:space="preserve"> che si correrà </w:t>
      </w:r>
      <w:r w:rsidR="003508CD">
        <w:t>a Rapino (CH) il prossimo 11 settembre.</w:t>
      </w:r>
    </w:p>
    <w:p w14:paraId="334E97DC" w14:textId="6924A078" w:rsidR="00AF6E43" w:rsidRDefault="00AF6E43"/>
    <w:p w14:paraId="068D52EA" w14:textId="77777777" w:rsidR="00AF6E43" w:rsidRPr="002706E2" w:rsidRDefault="00AF6E43" w:rsidP="00AF6E43">
      <w:pPr>
        <w:rPr>
          <w:rFonts w:cstheme="minorHAnsi"/>
        </w:rPr>
      </w:pPr>
      <w:r w:rsidRPr="006068B2">
        <w:rPr>
          <w:rFonts w:cstheme="minorHAnsi"/>
          <w:shd w:val="clear" w:color="auto" w:fill="FFFFFF"/>
        </w:rPr>
        <w:t>Per tutti gli aggiornamenti, i risultati e le informazioni, potete consultare il sito</w:t>
      </w:r>
      <w:r>
        <w:rPr>
          <w:rFonts w:cstheme="minorHAnsi"/>
          <w:shd w:val="clear" w:color="auto" w:fill="FFFFFF"/>
        </w:rPr>
        <w:t xml:space="preserve"> ufficiale </w:t>
      </w:r>
      <w:r w:rsidRPr="007C79FC">
        <w:rPr>
          <w:rFonts w:cstheme="minorHAnsi"/>
          <w:u w:val="single"/>
          <w:shd w:val="clear" w:color="auto" w:fill="FFFFFF"/>
        </w:rPr>
        <w:t>enduro.federmoto.it</w:t>
      </w:r>
      <w:r>
        <w:rPr>
          <w:rFonts w:cstheme="minorHAnsi"/>
          <w:shd w:val="clear" w:color="auto" w:fill="FFFFFF"/>
        </w:rPr>
        <w:t xml:space="preserve"> e </w:t>
      </w:r>
      <w:r w:rsidRPr="006068B2">
        <w:rPr>
          <w:rFonts w:cstheme="minorHAnsi"/>
          <w:shd w:val="clear" w:color="auto" w:fill="FFFFFF"/>
        </w:rPr>
        <w:t xml:space="preserve">seguirci sui canali social di </w:t>
      </w:r>
      <w:proofErr w:type="spellStart"/>
      <w:r w:rsidRPr="006068B2">
        <w:rPr>
          <w:rFonts w:cstheme="minorHAnsi"/>
          <w:shd w:val="clear" w:color="auto" w:fill="FFFFFF"/>
        </w:rPr>
        <w:t>OffroadProRacing</w:t>
      </w:r>
      <w:proofErr w:type="spellEnd"/>
      <w:r w:rsidRPr="006068B2">
        <w:rPr>
          <w:rFonts w:cstheme="minorHAnsi"/>
          <w:shd w:val="clear" w:color="auto" w:fill="FFFFFF"/>
        </w:rPr>
        <w:t>. </w:t>
      </w:r>
    </w:p>
    <w:p w14:paraId="3D2D1BB9" w14:textId="77777777" w:rsidR="00AF6E43" w:rsidRDefault="00AF6E43"/>
    <w:p w14:paraId="7BD92D53" w14:textId="52B5E029" w:rsidR="00C96707" w:rsidRDefault="00D46E0A">
      <w:r>
        <w:t xml:space="preserve">    </w:t>
      </w:r>
    </w:p>
    <w:p w14:paraId="34B0389D" w14:textId="6778C190" w:rsidR="00C96707" w:rsidRDefault="00C96707"/>
    <w:p w14:paraId="1EA6AC0C" w14:textId="77777777" w:rsidR="00C96707" w:rsidRDefault="00C96707"/>
    <w:sectPr w:rsidR="00C9670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782" w14:textId="77777777" w:rsidR="00592328" w:rsidRDefault="00592328" w:rsidP="00E455C0">
      <w:pPr>
        <w:spacing w:after="0" w:line="240" w:lineRule="auto"/>
      </w:pPr>
      <w:r>
        <w:separator/>
      </w:r>
    </w:p>
  </w:endnote>
  <w:endnote w:type="continuationSeparator" w:id="0">
    <w:p w14:paraId="36B1367F" w14:textId="77777777" w:rsidR="00592328" w:rsidRDefault="00592328" w:rsidP="00E4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79DD" w14:textId="77777777" w:rsidR="00592328" w:rsidRDefault="00592328" w:rsidP="00E455C0">
      <w:pPr>
        <w:spacing w:after="0" w:line="240" w:lineRule="auto"/>
      </w:pPr>
      <w:r>
        <w:separator/>
      </w:r>
    </w:p>
  </w:footnote>
  <w:footnote w:type="continuationSeparator" w:id="0">
    <w:p w14:paraId="2464A6D6" w14:textId="77777777" w:rsidR="00592328" w:rsidRDefault="00592328" w:rsidP="00E4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2A2E" w14:textId="38688C66" w:rsidR="00E455C0" w:rsidRDefault="00E455C0">
    <w:pPr>
      <w:pStyle w:val="Intestazione"/>
    </w:pPr>
    <w:r>
      <w:rPr>
        <w:noProof/>
      </w:rPr>
      <w:drawing>
        <wp:inline distT="0" distB="0" distL="0" distR="0" wp14:anchorId="1DDEF6BB" wp14:editId="3094D770">
          <wp:extent cx="6120130" cy="22675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07"/>
    <w:rsid w:val="00062CDD"/>
    <w:rsid w:val="00085194"/>
    <w:rsid w:val="000A3EE9"/>
    <w:rsid w:val="000B6614"/>
    <w:rsid w:val="000D0C44"/>
    <w:rsid w:val="002054EC"/>
    <w:rsid w:val="00253804"/>
    <w:rsid w:val="003508CD"/>
    <w:rsid w:val="004715F9"/>
    <w:rsid w:val="00497E5F"/>
    <w:rsid w:val="004B096E"/>
    <w:rsid w:val="00542C43"/>
    <w:rsid w:val="00546591"/>
    <w:rsid w:val="00592328"/>
    <w:rsid w:val="005C371B"/>
    <w:rsid w:val="005E1BBB"/>
    <w:rsid w:val="005F4EE5"/>
    <w:rsid w:val="00647CBE"/>
    <w:rsid w:val="00650BA9"/>
    <w:rsid w:val="00652E58"/>
    <w:rsid w:val="00690397"/>
    <w:rsid w:val="00696D84"/>
    <w:rsid w:val="006A2644"/>
    <w:rsid w:val="006C309C"/>
    <w:rsid w:val="006C3557"/>
    <w:rsid w:val="006D7EA5"/>
    <w:rsid w:val="006E519D"/>
    <w:rsid w:val="0075416C"/>
    <w:rsid w:val="007F2896"/>
    <w:rsid w:val="00833713"/>
    <w:rsid w:val="008514BA"/>
    <w:rsid w:val="00855D5F"/>
    <w:rsid w:val="00885393"/>
    <w:rsid w:val="009B3A8C"/>
    <w:rsid w:val="009D283A"/>
    <w:rsid w:val="00A02269"/>
    <w:rsid w:val="00AB3B71"/>
    <w:rsid w:val="00AC52D7"/>
    <w:rsid w:val="00AE53BE"/>
    <w:rsid w:val="00AF6E43"/>
    <w:rsid w:val="00B366F2"/>
    <w:rsid w:val="00B479B7"/>
    <w:rsid w:val="00BA4834"/>
    <w:rsid w:val="00BC1525"/>
    <w:rsid w:val="00C61CAC"/>
    <w:rsid w:val="00C729B0"/>
    <w:rsid w:val="00C96707"/>
    <w:rsid w:val="00D025E2"/>
    <w:rsid w:val="00D12701"/>
    <w:rsid w:val="00D45434"/>
    <w:rsid w:val="00D46E0A"/>
    <w:rsid w:val="00D92280"/>
    <w:rsid w:val="00E455C0"/>
    <w:rsid w:val="00E77590"/>
    <w:rsid w:val="00E9268D"/>
    <w:rsid w:val="00EA12A4"/>
    <w:rsid w:val="00F055F2"/>
    <w:rsid w:val="00F16EF6"/>
    <w:rsid w:val="00F35D51"/>
    <w:rsid w:val="00F726BE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9446"/>
  <w15:chartTrackingRefBased/>
  <w15:docId w15:val="{B567D8F5-C356-486D-B323-D3E267C3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6707"/>
    <w:rPr>
      <w:b/>
      <w:bCs/>
    </w:rPr>
  </w:style>
  <w:style w:type="character" w:customStyle="1" w:styleId="markx5k4vy28v">
    <w:name w:val="markx5k4vy28v"/>
    <w:basedOn w:val="Carpredefinitoparagrafo"/>
    <w:rsid w:val="00C96707"/>
  </w:style>
  <w:style w:type="character" w:styleId="Collegamentoipertestuale">
    <w:name w:val="Hyperlink"/>
    <w:basedOn w:val="Carpredefinitoparagrafo"/>
    <w:uiPriority w:val="99"/>
    <w:semiHidden/>
    <w:unhideWhenUsed/>
    <w:rsid w:val="00885393"/>
    <w:rPr>
      <w:color w:val="0000FF"/>
      <w:u w:val="single"/>
    </w:rPr>
  </w:style>
  <w:style w:type="paragraph" w:customStyle="1" w:styleId="d-none">
    <w:name w:val="d-none"/>
    <w:basedOn w:val="Normale"/>
    <w:rsid w:val="0088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5C0"/>
  </w:style>
  <w:style w:type="paragraph" w:styleId="Pidipagina">
    <w:name w:val="footer"/>
    <w:basedOn w:val="Normale"/>
    <w:link w:val="PidipaginaCarattere"/>
    <w:uiPriority w:val="99"/>
    <w:unhideWhenUsed/>
    <w:rsid w:val="00E4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Gualdani Marco</dc:creator>
  <cp:keywords/>
  <dc:description/>
  <cp:lastModifiedBy>Ilaria Lenzoni</cp:lastModifiedBy>
  <cp:revision>3</cp:revision>
  <dcterms:created xsi:type="dcterms:W3CDTF">2022-07-10T21:13:00Z</dcterms:created>
  <dcterms:modified xsi:type="dcterms:W3CDTF">2022-07-10T21:14:00Z</dcterms:modified>
</cp:coreProperties>
</file>